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2D05" w14:textId="77777777" w:rsidR="006D0561" w:rsidRPr="006D0561" w:rsidRDefault="006D0561" w:rsidP="006D0561">
      <w:pPr>
        <w:jc w:val="center"/>
        <w:rPr>
          <w:rFonts w:asciiTheme="minorHAnsi" w:hAnsiTheme="minorHAnsi"/>
          <w:b/>
          <w:sz w:val="22"/>
          <w:szCs w:val="22"/>
        </w:rPr>
      </w:pPr>
      <w:r w:rsidRPr="006D0561">
        <w:rPr>
          <w:rFonts w:asciiTheme="minorHAnsi" w:hAnsiTheme="minorHAnsi"/>
          <w:b/>
          <w:sz w:val="22"/>
          <w:szCs w:val="22"/>
        </w:rPr>
        <w:t>Güvenlik Olay Bilgileri</w:t>
      </w:r>
      <w:bookmarkStart w:id="0" w:name="_GoBack"/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D0561" w:rsidRPr="006D0561" w14:paraId="3C3E0DE5" w14:textId="77777777" w:rsidTr="00467FE0">
        <w:trPr>
          <w:trHeight w:val="2283"/>
        </w:trPr>
        <w:tc>
          <w:tcPr>
            <w:tcW w:w="10206" w:type="dxa"/>
          </w:tcPr>
          <w:p w14:paraId="74CECA91" w14:textId="77777777" w:rsidR="006D0561" w:rsidRPr="002D7DA9" w:rsidRDefault="006D0561" w:rsidP="0079192D">
            <w:pPr>
              <w:rPr>
                <w:rFonts w:asciiTheme="minorHAnsi" w:hAnsiTheme="minorHAnsi"/>
                <w:sz w:val="22"/>
                <w:szCs w:val="22"/>
              </w:rPr>
            </w:pPr>
            <w:r w:rsidRPr="006D0561">
              <w:rPr>
                <w:rFonts w:asciiTheme="minorHAnsi" w:hAnsiTheme="minorHAnsi"/>
                <w:b/>
                <w:sz w:val="22"/>
                <w:szCs w:val="22"/>
              </w:rPr>
              <w:t>Olay Tanım:</w:t>
            </w:r>
          </w:p>
        </w:tc>
      </w:tr>
      <w:tr w:rsidR="006D0561" w:rsidRPr="006D0561" w14:paraId="47CA7C46" w14:textId="77777777" w:rsidTr="00467FE0">
        <w:trPr>
          <w:trHeight w:val="342"/>
        </w:trPr>
        <w:tc>
          <w:tcPr>
            <w:tcW w:w="10206" w:type="dxa"/>
          </w:tcPr>
          <w:p w14:paraId="33A7CF5A" w14:textId="77777777" w:rsidR="006D0561" w:rsidRPr="006D0561" w:rsidRDefault="006D0561" w:rsidP="007919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0561">
              <w:rPr>
                <w:rFonts w:asciiTheme="minorHAnsi" w:hAnsiTheme="minorHAnsi"/>
                <w:b/>
                <w:sz w:val="22"/>
                <w:szCs w:val="22"/>
              </w:rPr>
              <w:t>Olayın Olduğu Tarih ve Saat:</w:t>
            </w:r>
          </w:p>
        </w:tc>
      </w:tr>
      <w:tr w:rsidR="006D0561" w:rsidRPr="006D0561" w14:paraId="4647A28C" w14:textId="77777777" w:rsidTr="00467FE0">
        <w:trPr>
          <w:trHeight w:val="1355"/>
        </w:trPr>
        <w:tc>
          <w:tcPr>
            <w:tcW w:w="10206" w:type="dxa"/>
          </w:tcPr>
          <w:p w14:paraId="3E0E5555" w14:textId="77777777" w:rsidR="006D0561" w:rsidRPr="006D0561" w:rsidRDefault="006D0561" w:rsidP="0079192D">
            <w:pPr>
              <w:rPr>
                <w:rFonts w:asciiTheme="minorHAnsi" w:hAnsiTheme="minorHAnsi"/>
                <w:sz w:val="22"/>
                <w:szCs w:val="22"/>
              </w:rPr>
            </w:pPr>
            <w:r w:rsidRPr="006D0561">
              <w:rPr>
                <w:rFonts w:asciiTheme="minorHAnsi" w:hAnsiTheme="minorHAnsi"/>
                <w:b/>
                <w:sz w:val="22"/>
                <w:szCs w:val="22"/>
              </w:rPr>
              <w:t>Olayın Olduğu Yer:</w:t>
            </w:r>
          </w:p>
          <w:p w14:paraId="46EC77CB" w14:textId="77777777" w:rsidR="006D0561" w:rsidRPr="006D0561" w:rsidRDefault="006D0561" w:rsidP="007919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BC7F62" w14:textId="77777777" w:rsidR="006D0561" w:rsidRPr="006D0561" w:rsidRDefault="006D0561" w:rsidP="007919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6FCE3B" w14:textId="77777777" w:rsidR="006D0561" w:rsidRPr="006D0561" w:rsidRDefault="006D0561" w:rsidP="007919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533AB1A" w14:textId="77777777" w:rsidR="006D0561" w:rsidRPr="006D0561" w:rsidRDefault="006D0561" w:rsidP="002D7DA9">
      <w:pPr>
        <w:jc w:val="center"/>
        <w:rPr>
          <w:rFonts w:asciiTheme="minorHAnsi" w:hAnsiTheme="minorHAnsi"/>
          <w:b/>
          <w:sz w:val="22"/>
          <w:szCs w:val="22"/>
        </w:rPr>
      </w:pPr>
      <w:r w:rsidRPr="006D0561">
        <w:rPr>
          <w:rFonts w:asciiTheme="minorHAnsi" w:hAnsiTheme="minorHAnsi"/>
          <w:b/>
          <w:sz w:val="22"/>
          <w:szCs w:val="22"/>
        </w:rPr>
        <w:t>Güvenlik Olayını Raporlayan</w:t>
      </w: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871"/>
        <w:gridCol w:w="4193"/>
      </w:tblGrid>
      <w:tr w:rsidR="006D0561" w:rsidRPr="006D0561" w14:paraId="24879220" w14:textId="77777777" w:rsidTr="00467FE0">
        <w:trPr>
          <w:trHeight w:val="23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E0E8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03A9" w14:textId="77777777" w:rsidR="006D0561" w:rsidRPr="006D0561" w:rsidRDefault="006D0561" w:rsidP="0079192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BGYS Sorumlusu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735D" w14:textId="77777777" w:rsidR="006D0561" w:rsidRPr="006D0561" w:rsidRDefault="006D0561" w:rsidP="0079192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Teknik Sorumlu</w:t>
            </w:r>
          </w:p>
        </w:tc>
      </w:tr>
      <w:tr w:rsidR="006D0561" w:rsidRPr="006D0561" w14:paraId="66C57492" w14:textId="77777777" w:rsidTr="00467FE0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D9935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050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52DA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6D0561" w:rsidRPr="006D0561" w14:paraId="209BEFEA" w14:textId="77777777" w:rsidTr="00467FE0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5FD26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 xml:space="preserve">Görevi 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B2A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45E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6D0561" w:rsidRPr="006D0561" w14:paraId="0830C63C" w14:textId="77777777" w:rsidTr="00467FE0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FAC78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Şubesi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483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2EB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6D0561" w:rsidRPr="006D0561" w14:paraId="4A3E7077" w14:textId="77777777" w:rsidTr="00467FE0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19C80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Telefonu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6E3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AE1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6D0561" w:rsidRPr="006D0561" w14:paraId="67E4D9FE" w14:textId="77777777" w:rsidTr="00467FE0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6031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Tarih / İmza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2545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B05E" w14:textId="77777777" w:rsidR="006D0561" w:rsidRPr="006D0561" w:rsidRDefault="006D0561" w:rsidP="0079192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D0561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6D0561" w:rsidRPr="006D0561" w14:paraId="7AA81C43" w14:textId="77777777" w:rsidTr="00467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5"/>
        </w:trPr>
        <w:tc>
          <w:tcPr>
            <w:tcW w:w="10206" w:type="dxa"/>
            <w:gridSpan w:val="3"/>
          </w:tcPr>
          <w:p w14:paraId="518BC8ED" w14:textId="77777777" w:rsidR="006D0561" w:rsidRPr="006D0561" w:rsidRDefault="006D0561" w:rsidP="002D7DA9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D0561">
              <w:rPr>
                <w:rFonts w:asciiTheme="minorHAnsi" w:hAnsiTheme="minorHAnsi"/>
                <w:b/>
                <w:sz w:val="22"/>
                <w:szCs w:val="22"/>
              </w:rPr>
              <w:t>Açıklama:</w:t>
            </w:r>
          </w:p>
        </w:tc>
      </w:tr>
    </w:tbl>
    <w:p w14:paraId="1E513353" w14:textId="77777777" w:rsidR="006D0561" w:rsidRPr="006D0561" w:rsidRDefault="006D0561" w:rsidP="006D0561">
      <w:pPr>
        <w:rPr>
          <w:rFonts w:asciiTheme="minorHAnsi" w:hAnsiTheme="minorHAnsi"/>
          <w:sz w:val="22"/>
          <w:szCs w:val="22"/>
        </w:rPr>
      </w:pPr>
    </w:p>
    <w:p w14:paraId="2C2AA9BB" w14:textId="0A078427" w:rsidR="004C0A12" w:rsidRPr="006D0561" w:rsidRDefault="008B1656" w:rsidP="00B8790B">
      <w:pPr>
        <w:tabs>
          <w:tab w:val="left" w:pos="2535"/>
          <w:tab w:val="left" w:pos="3090"/>
        </w:tabs>
      </w:pPr>
      <w:r>
        <w:tab/>
      </w:r>
      <w:r w:rsidR="00B8790B">
        <w:tab/>
      </w:r>
    </w:p>
    <w:sectPr w:rsidR="004C0A12" w:rsidRPr="006D0561" w:rsidSect="00B8790B">
      <w:headerReference w:type="default" r:id="rId7"/>
      <w:footerReference w:type="even" r:id="rId8"/>
      <w:footerReference w:type="default" r:id="rId9"/>
      <w:headerReference w:type="first" r:id="rId10"/>
      <w:type w:val="oddPage"/>
      <w:pgSz w:w="11906" w:h="16838" w:code="9"/>
      <w:pgMar w:top="371" w:right="1418" w:bottom="1134" w:left="1701" w:header="425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5438" w14:textId="77777777" w:rsidR="00F04323" w:rsidRDefault="00F04323">
      <w:r>
        <w:separator/>
      </w:r>
    </w:p>
  </w:endnote>
  <w:endnote w:type="continuationSeparator" w:id="0">
    <w:p w14:paraId="3C72FD9A" w14:textId="77777777" w:rsidR="00F04323" w:rsidRDefault="00F0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5B39" w14:textId="77777777" w:rsidR="00606AA8" w:rsidRDefault="00914328" w:rsidP="00A85FC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606A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9B66383" w14:textId="77777777" w:rsidR="00606AA8" w:rsidRDefault="00606AA8" w:rsidP="00D4722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B8790B" w14:paraId="6B9371F3" w14:textId="77777777" w:rsidTr="0016048D">
      <w:trPr>
        <w:cantSplit/>
        <w:trHeight w:val="434"/>
      </w:trPr>
      <w:tc>
        <w:tcPr>
          <w:tcW w:w="5118" w:type="dxa"/>
          <w:vAlign w:val="center"/>
          <w:hideMark/>
        </w:tcPr>
        <w:p w14:paraId="1F0CFFEF" w14:textId="77777777" w:rsidR="00B8790B" w:rsidRDefault="00B8790B" w:rsidP="00B8790B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14:paraId="50C3334A" w14:textId="77777777" w:rsidR="00B8790B" w:rsidRDefault="00B8790B" w:rsidP="00B8790B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B8790B" w14:paraId="646A1E36" w14:textId="77777777" w:rsidTr="0016048D">
      <w:trPr>
        <w:cantSplit/>
        <w:trHeight w:val="227"/>
      </w:trPr>
      <w:tc>
        <w:tcPr>
          <w:tcW w:w="5118" w:type="dxa"/>
          <w:vAlign w:val="center"/>
        </w:tcPr>
        <w:p w14:paraId="12876FD7" w14:textId="77777777" w:rsidR="00B8790B" w:rsidRDefault="00B8790B" w:rsidP="00B8790B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70DA489E" w14:textId="77777777" w:rsidR="00B8790B" w:rsidRDefault="00B8790B" w:rsidP="00B8790B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0120DA7A" w14:textId="77777777" w:rsidR="00B8790B" w:rsidRDefault="00B8790B" w:rsidP="00B8790B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3316F24C" w14:textId="77777777" w:rsidR="00606AA8" w:rsidRPr="004E2A64" w:rsidRDefault="00606AA8" w:rsidP="00B8790B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FE63" w14:textId="77777777" w:rsidR="00F04323" w:rsidRDefault="00F04323">
      <w:r>
        <w:separator/>
      </w:r>
    </w:p>
  </w:footnote>
  <w:footnote w:type="continuationSeparator" w:id="0">
    <w:p w14:paraId="5DF6B5B4" w14:textId="77777777" w:rsidR="00F04323" w:rsidRDefault="00F0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B8790B" w14:paraId="16C3A3E3" w14:textId="77777777" w:rsidTr="00B8790B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0F635CEC" w14:textId="77777777" w:rsidR="00B8790B" w:rsidRDefault="00B8790B" w:rsidP="00B8790B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39A38A4D" wp14:editId="51FD7ADF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71F07F9B" w14:textId="3D77EE79" w:rsidR="00B8790B" w:rsidRPr="000E2344" w:rsidRDefault="00B8790B" w:rsidP="00B8790B">
          <w:pPr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OLAY RAPORLAMA</w:t>
          </w:r>
        </w:p>
      </w:tc>
      <w:tc>
        <w:tcPr>
          <w:tcW w:w="1442" w:type="dxa"/>
          <w:vAlign w:val="center"/>
          <w:hideMark/>
        </w:tcPr>
        <w:p w14:paraId="325C4E27" w14:textId="77777777" w:rsidR="00B8790B" w:rsidRPr="00005533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1A2EF6ED" w14:textId="721FB108" w:rsidR="00B8790B" w:rsidRPr="004A05F7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</w:t>
          </w:r>
          <w:r w:rsidRPr="004A05F7">
            <w:rPr>
              <w:rFonts w:ascii="Calibri" w:hAnsi="Calibri" w:cs="Calibri"/>
              <w:sz w:val="18"/>
              <w:szCs w:val="16"/>
            </w:rPr>
            <w:t>FRM</w:t>
          </w:r>
          <w:r>
            <w:rPr>
              <w:rFonts w:ascii="Calibri" w:hAnsi="Calibri" w:cs="Calibri"/>
              <w:sz w:val="18"/>
              <w:szCs w:val="16"/>
            </w:rPr>
            <w:t>35</w:t>
          </w:r>
        </w:p>
      </w:tc>
    </w:tr>
    <w:tr w:rsidR="00B8790B" w14:paraId="137B4D3A" w14:textId="77777777" w:rsidTr="00B8790B">
      <w:trPr>
        <w:trHeight w:val="240"/>
      </w:trPr>
      <w:tc>
        <w:tcPr>
          <w:tcW w:w="2538" w:type="dxa"/>
          <w:vMerge/>
          <w:vAlign w:val="center"/>
        </w:tcPr>
        <w:p w14:paraId="6A73015F" w14:textId="77777777" w:rsidR="00B8790B" w:rsidRDefault="00B8790B" w:rsidP="00B8790B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59088568" w14:textId="77777777" w:rsidR="00B8790B" w:rsidRDefault="00B8790B" w:rsidP="00B8790B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36F2D633" w14:textId="77777777" w:rsidR="00B8790B" w:rsidRPr="00005533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1D104031" w14:textId="33D72611" w:rsidR="00B8790B" w:rsidRPr="004A05F7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8"/>
            </w:rPr>
            <w:t>15</w:t>
          </w:r>
          <w:r w:rsidRPr="00321BE0">
            <w:rPr>
              <w:rFonts w:ascii="Calibri" w:hAnsi="Calibri" w:cs="Calibri"/>
              <w:sz w:val="18"/>
              <w:szCs w:val="18"/>
            </w:rPr>
            <w:t>.</w:t>
          </w:r>
          <w:r>
            <w:rPr>
              <w:rFonts w:ascii="Calibri" w:hAnsi="Calibri" w:cs="Calibri"/>
              <w:sz w:val="18"/>
              <w:szCs w:val="18"/>
            </w:rPr>
            <w:t>06</w:t>
          </w:r>
          <w:r w:rsidRPr="00321BE0">
            <w:rPr>
              <w:rFonts w:ascii="Calibri" w:hAnsi="Calibri" w:cs="Calibri"/>
              <w:sz w:val="18"/>
              <w:szCs w:val="18"/>
            </w:rPr>
            <w:t>.</w:t>
          </w:r>
          <w:r>
            <w:rPr>
              <w:rFonts w:ascii="Calibri" w:hAnsi="Calibri" w:cs="Calibri"/>
              <w:sz w:val="18"/>
              <w:szCs w:val="18"/>
            </w:rPr>
            <w:t>2016</w:t>
          </w:r>
        </w:p>
      </w:tc>
    </w:tr>
    <w:tr w:rsidR="00B8790B" w14:paraId="6BB3FF31" w14:textId="77777777" w:rsidTr="00B8790B">
      <w:trPr>
        <w:trHeight w:val="240"/>
      </w:trPr>
      <w:tc>
        <w:tcPr>
          <w:tcW w:w="2538" w:type="dxa"/>
          <w:vMerge/>
          <w:vAlign w:val="center"/>
          <w:hideMark/>
        </w:tcPr>
        <w:p w14:paraId="7C4E7119" w14:textId="77777777" w:rsidR="00B8790B" w:rsidRDefault="00B8790B" w:rsidP="00B8790B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6855D3C6" w14:textId="77777777" w:rsidR="00B8790B" w:rsidRDefault="00B8790B" w:rsidP="00B8790B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3FAA5156" w14:textId="77777777" w:rsidR="00B8790B" w:rsidRPr="00005533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03FF1422" w14:textId="1D54342C" w:rsidR="00B8790B" w:rsidRPr="004A05F7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8"/>
            </w:rPr>
            <w:t>10.03.2022</w:t>
          </w:r>
        </w:p>
      </w:tc>
    </w:tr>
    <w:tr w:rsidR="00B8790B" w14:paraId="0A5EB0EF" w14:textId="77777777" w:rsidTr="00B8790B">
      <w:trPr>
        <w:trHeight w:val="240"/>
      </w:trPr>
      <w:tc>
        <w:tcPr>
          <w:tcW w:w="2538" w:type="dxa"/>
          <w:vMerge/>
          <w:vAlign w:val="center"/>
          <w:hideMark/>
        </w:tcPr>
        <w:p w14:paraId="7351E665" w14:textId="77777777" w:rsidR="00B8790B" w:rsidRDefault="00B8790B" w:rsidP="00B8790B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2800AA9A" w14:textId="77777777" w:rsidR="00B8790B" w:rsidRDefault="00B8790B" w:rsidP="00B8790B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3C9D9DCD" w14:textId="77777777" w:rsidR="00B8790B" w:rsidRPr="00005533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05BBA2BC" w14:textId="4CC927C5" w:rsidR="00B8790B" w:rsidRPr="004A05F7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321BE0">
            <w:rPr>
              <w:rFonts w:ascii="Calibri" w:hAnsi="Calibri" w:cs="Calibri"/>
              <w:sz w:val="18"/>
              <w:szCs w:val="18"/>
            </w:rPr>
            <w:t>0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  <w:tr w:rsidR="00B8790B" w14:paraId="2132EC64" w14:textId="77777777" w:rsidTr="00B8790B">
      <w:trPr>
        <w:trHeight w:val="240"/>
      </w:trPr>
      <w:tc>
        <w:tcPr>
          <w:tcW w:w="2538" w:type="dxa"/>
          <w:vMerge/>
          <w:vAlign w:val="center"/>
          <w:hideMark/>
        </w:tcPr>
        <w:p w14:paraId="6DB681DC" w14:textId="77777777" w:rsidR="00B8790B" w:rsidRDefault="00B8790B" w:rsidP="00B8790B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0DA0C83D" w14:textId="77777777" w:rsidR="00B8790B" w:rsidRDefault="00B8790B" w:rsidP="00B8790B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6C2E949D" w14:textId="77777777" w:rsidR="00B8790B" w:rsidRPr="00005533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52083DAD" w14:textId="5ECAC3C7" w:rsidR="00B8790B" w:rsidRPr="000A2DED" w:rsidRDefault="00B8790B" w:rsidP="00B8790B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467FE0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fldSimple w:instr="NUMPAGES  \* Arabic  \* MERGEFORMAT">
            <w:r w:rsidR="00467FE0" w:rsidRPr="00467FE0">
              <w:rPr>
                <w:rFonts w:ascii="Calibri" w:hAnsi="Calibri" w:cs="Calibri"/>
                <w:bCs/>
                <w:noProof/>
                <w:sz w:val="18"/>
                <w:szCs w:val="16"/>
              </w:rPr>
              <w:t>1</w:t>
            </w:r>
          </w:fldSimple>
        </w:p>
      </w:tc>
    </w:tr>
  </w:tbl>
  <w:p w14:paraId="196CF9D2" w14:textId="77777777" w:rsidR="00606AA8" w:rsidRDefault="00606A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802"/>
      <w:gridCol w:w="2155"/>
      <w:gridCol w:w="2250"/>
      <w:gridCol w:w="2281"/>
    </w:tblGrid>
    <w:tr w:rsidR="00606AA8" w:rsidRPr="003A0832" w14:paraId="5F6042B9" w14:textId="77777777" w:rsidTr="00363F47">
      <w:trPr>
        <w:trHeight w:hRule="exact" w:val="744"/>
      </w:trPr>
      <w:tc>
        <w:tcPr>
          <w:tcW w:w="2802" w:type="dxa"/>
          <w:tcBorders>
            <w:right w:val="single" w:sz="4" w:space="0" w:color="auto"/>
          </w:tcBorders>
        </w:tcPr>
        <w:p w14:paraId="2854B0B1" w14:textId="77777777" w:rsidR="00606AA8" w:rsidRPr="003A0832" w:rsidRDefault="00606AA8" w:rsidP="003A0832">
          <w:pPr>
            <w:jc w:val="center"/>
            <w:rPr>
              <w:rFonts w:ascii="Trebuchet MS" w:hAnsi="Trebuchet MS"/>
              <w:b/>
            </w:rPr>
          </w:pPr>
        </w:p>
      </w:tc>
      <w:tc>
        <w:tcPr>
          <w:tcW w:w="6686" w:type="dxa"/>
          <w:gridSpan w:val="3"/>
          <w:tcBorders>
            <w:left w:val="single" w:sz="4" w:space="0" w:color="auto"/>
          </w:tcBorders>
        </w:tcPr>
        <w:p w14:paraId="540B3E9B" w14:textId="77777777" w:rsidR="00606AA8" w:rsidRPr="00E86285" w:rsidRDefault="00606AA8" w:rsidP="00D14E2B">
          <w:pPr>
            <w:tabs>
              <w:tab w:val="center" w:pos="4742"/>
              <w:tab w:val="left" w:pos="6510"/>
            </w:tabs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  <w:sz w:val="32"/>
            </w:rPr>
            <w:t>Doküman Teslim Formu</w:t>
          </w:r>
        </w:p>
        <w:p w14:paraId="4E6DA503" w14:textId="77777777" w:rsidR="00606AA8" w:rsidRPr="003A0832" w:rsidRDefault="00606AA8" w:rsidP="003A0832">
          <w:pPr>
            <w:jc w:val="center"/>
            <w:rPr>
              <w:rFonts w:ascii="Trebuchet MS" w:hAnsi="Trebuchet MS"/>
              <w:b/>
            </w:rPr>
          </w:pPr>
        </w:p>
      </w:tc>
    </w:tr>
    <w:tr w:rsidR="00606AA8" w:rsidRPr="003A0832" w14:paraId="7644CC5A" w14:textId="77777777" w:rsidTr="00363F47">
      <w:trPr>
        <w:trHeight w:hRule="exact" w:val="893"/>
      </w:trPr>
      <w:tc>
        <w:tcPr>
          <w:tcW w:w="2802" w:type="dxa"/>
          <w:tcBorders>
            <w:right w:val="single" w:sz="4" w:space="0" w:color="auto"/>
          </w:tcBorders>
        </w:tcPr>
        <w:p w14:paraId="0AEC9CDC" w14:textId="77777777" w:rsidR="00606AA8" w:rsidRPr="003A0832" w:rsidRDefault="00606AA8" w:rsidP="00D14E2B">
          <w:pPr>
            <w:rPr>
              <w:rFonts w:cs="Arial"/>
              <w:sz w:val="22"/>
              <w:szCs w:val="22"/>
            </w:rPr>
          </w:pPr>
          <w:r w:rsidRPr="003A0832">
            <w:rPr>
              <w:rFonts w:ascii="Trebuchet MS" w:hAnsi="Trebuchet MS"/>
              <w:spacing w:val="-20"/>
            </w:rPr>
            <w:t xml:space="preserve">Doküman No: </w:t>
          </w:r>
          <w:r>
            <w:rPr>
              <w:rFonts w:ascii="Calibri" w:hAnsi="Calibri" w:cs="Arial"/>
              <w:b/>
            </w:rPr>
            <w:t>FR-09</w:t>
          </w:r>
        </w:p>
      </w:tc>
      <w:tc>
        <w:tcPr>
          <w:tcW w:w="2155" w:type="dxa"/>
          <w:tcBorders>
            <w:left w:val="single" w:sz="4" w:space="0" w:color="auto"/>
          </w:tcBorders>
        </w:tcPr>
        <w:p w14:paraId="324A5BBF" w14:textId="77777777" w:rsidR="00606AA8" w:rsidRPr="003A0832" w:rsidRDefault="00606AA8" w:rsidP="00852E1B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Revizyon No: 00</w:t>
          </w:r>
        </w:p>
      </w:tc>
      <w:tc>
        <w:tcPr>
          <w:tcW w:w="2250" w:type="dxa"/>
        </w:tcPr>
        <w:p w14:paraId="69AE6E39" w14:textId="77777777" w:rsidR="00606AA8" w:rsidRPr="003A0832" w:rsidRDefault="00606AA8" w:rsidP="00665875">
          <w:pPr>
            <w:rPr>
              <w:rFonts w:ascii="Trebuchet MS" w:hAnsi="Trebuchet MS"/>
            </w:rPr>
          </w:pPr>
          <w:proofErr w:type="spellStart"/>
          <w:proofErr w:type="gramStart"/>
          <w:r>
            <w:rPr>
              <w:rFonts w:ascii="Trebuchet MS" w:hAnsi="Trebuchet MS"/>
            </w:rPr>
            <w:t>Rev.</w:t>
          </w:r>
          <w:r w:rsidRPr="003A0832">
            <w:rPr>
              <w:rFonts w:ascii="Trebuchet MS" w:hAnsi="Trebuchet MS"/>
            </w:rPr>
            <w:t>Tarih</w:t>
          </w:r>
          <w:r>
            <w:rPr>
              <w:rFonts w:ascii="Trebuchet MS" w:hAnsi="Trebuchet MS"/>
            </w:rPr>
            <w:t>i</w:t>
          </w:r>
          <w:proofErr w:type="spellEnd"/>
          <w:proofErr w:type="gramEnd"/>
          <w:r w:rsidRPr="003A0832">
            <w:rPr>
              <w:rFonts w:ascii="Trebuchet MS" w:hAnsi="Trebuchet MS"/>
            </w:rPr>
            <w:t>:</w:t>
          </w:r>
          <w:r>
            <w:rPr>
              <w:rFonts w:ascii="Trebuchet MS" w:hAnsi="Trebuchet MS"/>
            </w:rPr>
            <w:t xml:space="preserve"> 03.02.2014</w:t>
          </w:r>
        </w:p>
      </w:tc>
      <w:tc>
        <w:tcPr>
          <w:tcW w:w="2281" w:type="dxa"/>
        </w:tcPr>
        <w:p w14:paraId="63C7779E" w14:textId="77777777" w:rsidR="00606AA8" w:rsidRPr="003A0832" w:rsidRDefault="00606AA8" w:rsidP="00D14E2B">
          <w:pPr>
            <w:rPr>
              <w:rFonts w:ascii="Trebuchet MS" w:hAnsi="Trebuchet MS"/>
            </w:rPr>
          </w:pPr>
          <w:r w:rsidRPr="003A0832">
            <w:rPr>
              <w:rFonts w:ascii="Trebuchet MS" w:hAnsi="Trebuchet MS"/>
            </w:rPr>
            <w:t xml:space="preserve">Sayfa </w:t>
          </w:r>
          <w:r w:rsidR="00914328" w:rsidRPr="003A0832">
            <w:rPr>
              <w:rFonts w:ascii="Trebuchet MS" w:hAnsi="Trebuchet MS"/>
            </w:rPr>
            <w:fldChar w:fldCharType="begin"/>
          </w:r>
          <w:r w:rsidRPr="003A0832">
            <w:rPr>
              <w:rFonts w:ascii="Trebuchet MS" w:hAnsi="Trebuchet MS"/>
            </w:rPr>
            <w:instrText xml:space="preserve"> PAGE </w:instrText>
          </w:r>
          <w:r w:rsidR="00914328" w:rsidRPr="003A0832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="00914328" w:rsidRPr="003A0832">
            <w:rPr>
              <w:rFonts w:ascii="Trebuchet MS" w:hAnsi="Trebuchet MS"/>
            </w:rPr>
            <w:fldChar w:fldCharType="end"/>
          </w:r>
          <w:r w:rsidRPr="003A0832">
            <w:rPr>
              <w:rFonts w:ascii="Trebuchet MS" w:hAnsi="Trebuchet MS"/>
            </w:rPr>
            <w:t xml:space="preserve"> / </w:t>
          </w:r>
          <w:r>
            <w:rPr>
              <w:rFonts w:ascii="Trebuchet MS" w:hAnsi="Trebuchet MS"/>
            </w:rPr>
            <w:t>1</w:t>
          </w:r>
        </w:p>
      </w:tc>
    </w:tr>
  </w:tbl>
  <w:p w14:paraId="48607E5F" w14:textId="77777777" w:rsidR="00606AA8" w:rsidRDefault="00606AA8" w:rsidP="00D14E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.8pt;height:9.8pt" o:bullet="t">
        <v:imagedata r:id="rId1" o:title="bullet1"/>
      </v:shape>
    </w:pict>
  </w:numPicBullet>
  <w:numPicBullet w:numPicBulletId="1">
    <w:pict>
      <v:shape id="_x0000_i1075" type="#_x0000_t75" style="width:9.8pt;height:9.8pt" o:bullet="t">
        <v:imagedata r:id="rId2" o:title="bullet2"/>
      </v:shape>
    </w:pict>
  </w:numPicBullet>
  <w:numPicBullet w:numPicBulletId="2">
    <w:pict>
      <v:shape id="_x0000_i1076" type="#_x0000_t75" style="width:9.8pt;height:9.8pt" o:bullet="t">
        <v:imagedata r:id="rId3" o:title="bullet3"/>
      </v:shape>
    </w:pict>
  </w:numPicBullet>
  <w:abstractNum w:abstractNumId="0" w15:restartNumberingAfterBreak="0">
    <w:nsid w:val="FFFFFF1D"/>
    <w:multiLevelType w:val="multilevel"/>
    <w:tmpl w:val="4E9E9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7A71"/>
    <w:multiLevelType w:val="hybridMultilevel"/>
    <w:tmpl w:val="3FC61A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BE5"/>
    <w:multiLevelType w:val="hybridMultilevel"/>
    <w:tmpl w:val="1EF05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FDD"/>
    <w:multiLevelType w:val="hybridMultilevel"/>
    <w:tmpl w:val="070241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3453"/>
    <w:multiLevelType w:val="hybridMultilevel"/>
    <w:tmpl w:val="477A5F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004B9"/>
    <w:multiLevelType w:val="hybridMultilevel"/>
    <w:tmpl w:val="FD509306"/>
    <w:lvl w:ilvl="0" w:tplc="E16EF1A8">
      <w:start w:val="1"/>
      <w:numFmt w:val="bullet"/>
      <w:pStyle w:val="nokt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356391"/>
    <w:multiLevelType w:val="hybridMultilevel"/>
    <w:tmpl w:val="786431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71046"/>
    <w:multiLevelType w:val="multilevel"/>
    <w:tmpl w:val="916EAB78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  <w:rPr>
        <w:rFonts w:ascii="Trebuchet MS" w:hAnsi="Trebuchet MS" w:hint="default"/>
        <w:b/>
        <w:i w:val="0"/>
        <w:color w:val="auto"/>
        <w:sz w:val="26"/>
        <w:szCs w:val="26"/>
      </w:rPr>
    </w:lvl>
    <w:lvl w:ilvl="1">
      <w:start w:val="1"/>
      <w:numFmt w:val="decimal"/>
      <w:pStyle w:val="Balk2"/>
      <w:lvlText w:val="%1.%2."/>
      <w:lvlJc w:val="left"/>
      <w:pPr>
        <w:tabs>
          <w:tab w:val="num" w:pos="884"/>
        </w:tabs>
        <w:ind w:left="884" w:hanging="576"/>
      </w:pPr>
      <w:rPr>
        <w:rFonts w:ascii="Trebuchet MS" w:hAnsi="Trebuchet MS" w:hint="default"/>
        <w:b/>
        <w:i w:val="0"/>
        <w:sz w:val="24"/>
        <w:szCs w:val="24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116"/>
        </w:tabs>
        <w:ind w:left="1116" w:hanging="720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pStyle w:val="Balk4"/>
      <w:lvlText w:val="%1.%2.%3.%4."/>
      <w:lvlJc w:val="left"/>
      <w:pPr>
        <w:tabs>
          <w:tab w:val="num" w:pos="864"/>
        </w:tabs>
        <w:ind w:left="864" w:hanging="864"/>
      </w:pPr>
      <w:rPr>
        <w:rFonts w:ascii="Trebuchet MS" w:hAnsi="Trebuchet MS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pStyle w:val="Balk5"/>
      <w:lvlText w:val="%1.%2.%3.%4.%5."/>
      <w:lvlJc w:val="left"/>
      <w:pPr>
        <w:tabs>
          <w:tab w:val="num" w:pos="1008"/>
        </w:tabs>
        <w:ind w:left="1008" w:hanging="1008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B"/>
    <w:rsid w:val="0000053D"/>
    <w:rsid w:val="000008DA"/>
    <w:rsid w:val="00001BDC"/>
    <w:rsid w:val="0000448E"/>
    <w:rsid w:val="00006054"/>
    <w:rsid w:val="00010A70"/>
    <w:rsid w:val="00014D85"/>
    <w:rsid w:val="00014EDD"/>
    <w:rsid w:val="000158C9"/>
    <w:rsid w:val="00017537"/>
    <w:rsid w:val="00022F6D"/>
    <w:rsid w:val="00027379"/>
    <w:rsid w:val="000318D1"/>
    <w:rsid w:val="00034211"/>
    <w:rsid w:val="000342B6"/>
    <w:rsid w:val="00037A85"/>
    <w:rsid w:val="00040D99"/>
    <w:rsid w:val="000421EC"/>
    <w:rsid w:val="0004258E"/>
    <w:rsid w:val="00042BD7"/>
    <w:rsid w:val="00043020"/>
    <w:rsid w:val="00044023"/>
    <w:rsid w:val="0004506E"/>
    <w:rsid w:val="000571C5"/>
    <w:rsid w:val="000636D5"/>
    <w:rsid w:val="000704E3"/>
    <w:rsid w:val="000735EF"/>
    <w:rsid w:val="00073CE5"/>
    <w:rsid w:val="00074E3D"/>
    <w:rsid w:val="000806B7"/>
    <w:rsid w:val="00083B33"/>
    <w:rsid w:val="0008481F"/>
    <w:rsid w:val="00085DBC"/>
    <w:rsid w:val="0008724F"/>
    <w:rsid w:val="00090C5D"/>
    <w:rsid w:val="00096410"/>
    <w:rsid w:val="000A03B6"/>
    <w:rsid w:val="000B2B6F"/>
    <w:rsid w:val="000B37DA"/>
    <w:rsid w:val="000C1180"/>
    <w:rsid w:val="000C1938"/>
    <w:rsid w:val="000C327F"/>
    <w:rsid w:val="000D2CC8"/>
    <w:rsid w:val="000D6EE5"/>
    <w:rsid w:val="000E413F"/>
    <w:rsid w:val="000F1897"/>
    <w:rsid w:val="000F42E8"/>
    <w:rsid w:val="000F7095"/>
    <w:rsid w:val="000F730C"/>
    <w:rsid w:val="00100E97"/>
    <w:rsid w:val="001044E5"/>
    <w:rsid w:val="00106BA7"/>
    <w:rsid w:val="001078B4"/>
    <w:rsid w:val="00111BC3"/>
    <w:rsid w:val="00113227"/>
    <w:rsid w:val="00114362"/>
    <w:rsid w:val="00114B05"/>
    <w:rsid w:val="00116501"/>
    <w:rsid w:val="001165F9"/>
    <w:rsid w:val="001179CE"/>
    <w:rsid w:val="00120448"/>
    <w:rsid w:val="001209FF"/>
    <w:rsid w:val="00120F8C"/>
    <w:rsid w:val="001213B0"/>
    <w:rsid w:val="00124332"/>
    <w:rsid w:val="00124EB1"/>
    <w:rsid w:val="00126171"/>
    <w:rsid w:val="00126D31"/>
    <w:rsid w:val="00126FF4"/>
    <w:rsid w:val="0012716E"/>
    <w:rsid w:val="0013117A"/>
    <w:rsid w:val="001322A0"/>
    <w:rsid w:val="00132763"/>
    <w:rsid w:val="00132967"/>
    <w:rsid w:val="0013317D"/>
    <w:rsid w:val="001331CA"/>
    <w:rsid w:val="0013364A"/>
    <w:rsid w:val="00134EB5"/>
    <w:rsid w:val="00136BBF"/>
    <w:rsid w:val="001377DC"/>
    <w:rsid w:val="001379CB"/>
    <w:rsid w:val="00145030"/>
    <w:rsid w:val="00145F83"/>
    <w:rsid w:val="001514A5"/>
    <w:rsid w:val="00151E90"/>
    <w:rsid w:val="00152D41"/>
    <w:rsid w:val="001551B4"/>
    <w:rsid w:val="001611B6"/>
    <w:rsid w:val="00161686"/>
    <w:rsid w:val="00167F3F"/>
    <w:rsid w:val="00172FF8"/>
    <w:rsid w:val="00173941"/>
    <w:rsid w:val="001746E0"/>
    <w:rsid w:val="001749EB"/>
    <w:rsid w:val="00174C28"/>
    <w:rsid w:val="00174F51"/>
    <w:rsid w:val="0018181B"/>
    <w:rsid w:val="00182A04"/>
    <w:rsid w:val="00182D4E"/>
    <w:rsid w:val="0018378F"/>
    <w:rsid w:val="00185F05"/>
    <w:rsid w:val="00191D74"/>
    <w:rsid w:val="00195F16"/>
    <w:rsid w:val="00196874"/>
    <w:rsid w:val="00196914"/>
    <w:rsid w:val="001A59C4"/>
    <w:rsid w:val="001A6D48"/>
    <w:rsid w:val="001A7D0E"/>
    <w:rsid w:val="001B013F"/>
    <w:rsid w:val="001B19DD"/>
    <w:rsid w:val="001B271F"/>
    <w:rsid w:val="001B635F"/>
    <w:rsid w:val="001C04C5"/>
    <w:rsid w:val="001C0AE7"/>
    <w:rsid w:val="001C1F21"/>
    <w:rsid w:val="001C2B74"/>
    <w:rsid w:val="001C2E00"/>
    <w:rsid w:val="001C39CF"/>
    <w:rsid w:val="001D25B0"/>
    <w:rsid w:val="001D2730"/>
    <w:rsid w:val="001D2AE3"/>
    <w:rsid w:val="001E2401"/>
    <w:rsid w:val="001E3A97"/>
    <w:rsid w:val="001E3DC2"/>
    <w:rsid w:val="001E4DC9"/>
    <w:rsid w:val="001E5564"/>
    <w:rsid w:val="001E7E4A"/>
    <w:rsid w:val="001F1A9C"/>
    <w:rsid w:val="001F267E"/>
    <w:rsid w:val="001F3501"/>
    <w:rsid w:val="001F5058"/>
    <w:rsid w:val="001F6C88"/>
    <w:rsid w:val="001F70E9"/>
    <w:rsid w:val="001F78BC"/>
    <w:rsid w:val="00200A0A"/>
    <w:rsid w:val="0020208D"/>
    <w:rsid w:val="00204BC8"/>
    <w:rsid w:val="00205D59"/>
    <w:rsid w:val="00211388"/>
    <w:rsid w:val="00214624"/>
    <w:rsid w:val="002162BF"/>
    <w:rsid w:val="0022100E"/>
    <w:rsid w:val="002239BC"/>
    <w:rsid w:val="00226244"/>
    <w:rsid w:val="00232171"/>
    <w:rsid w:val="00232C01"/>
    <w:rsid w:val="00235F33"/>
    <w:rsid w:val="00240B64"/>
    <w:rsid w:val="00243A31"/>
    <w:rsid w:val="002460E9"/>
    <w:rsid w:val="0025015B"/>
    <w:rsid w:val="002511CF"/>
    <w:rsid w:val="0025342B"/>
    <w:rsid w:val="00256C93"/>
    <w:rsid w:val="0025747D"/>
    <w:rsid w:val="0026027C"/>
    <w:rsid w:val="002656C8"/>
    <w:rsid w:val="0026583D"/>
    <w:rsid w:val="002673EF"/>
    <w:rsid w:val="00272789"/>
    <w:rsid w:val="00272E4C"/>
    <w:rsid w:val="00273606"/>
    <w:rsid w:val="00282239"/>
    <w:rsid w:val="00285198"/>
    <w:rsid w:val="00285430"/>
    <w:rsid w:val="002A0439"/>
    <w:rsid w:val="002A08E9"/>
    <w:rsid w:val="002A36AB"/>
    <w:rsid w:val="002A512F"/>
    <w:rsid w:val="002A5741"/>
    <w:rsid w:val="002B40A8"/>
    <w:rsid w:val="002B58A1"/>
    <w:rsid w:val="002B6BA7"/>
    <w:rsid w:val="002C4427"/>
    <w:rsid w:val="002C6F1E"/>
    <w:rsid w:val="002D1C75"/>
    <w:rsid w:val="002D7DA9"/>
    <w:rsid w:val="002E18D3"/>
    <w:rsid w:val="002E6C90"/>
    <w:rsid w:val="002F3905"/>
    <w:rsid w:val="002F6CE8"/>
    <w:rsid w:val="002F716B"/>
    <w:rsid w:val="002F7CE4"/>
    <w:rsid w:val="003023CA"/>
    <w:rsid w:val="00312127"/>
    <w:rsid w:val="00312FBB"/>
    <w:rsid w:val="0031314F"/>
    <w:rsid w:val="00314EA8"/>
    <w:rsid w:val="00315021"/>
    <w:rsid w:val="00315A83"/>
    <w:rsid w:val="00316A1F"/>
    <w:rsid w:val="00321BE0"/>
    <w:rsid w:val="0032295D"/>
    <w:rsid w:val="00323585"/>
    <w:rsid w:val="003344B7"/>
    <w:rsid w:val="00335283"/>
    <w:rsid w:val="00335399"/>
    <w:rsid w:val="00341131"/>
    <w:rsid w:val="00343203"/>
    <w:rsid w:val="0034453D"/>
    <w:rsid w:val="0035189C"/>
    <w:rsid w:val="0035402C"/>
    <w:rsid w:val="003618C8"/>
    <w:rsid w:val="00363F47"/>
    <w:rsid w:val="00363F91"/>
    <w:rsid w:val="00364DFE"/>
    <w:rsid w:val="00366EF3"/>
    <w:rsid w:val="00371F4C"/>
    <w:rsid w:val="00372A03"/>
    <w:rsid w:val="00375357"/>
    <w:rsid w:val="00380E03"/>
    <w:rsid w:val="003844FD"/>
    <w:rsid w:val="0038572E"/>
    <w:rsid w:val="00386E80"/>
    <w:rsid w:val="00390437"/>
    <w:rsid w:val="00391E7E"/>
    <w:rsid w:val="00392193"/>
    <w:rsid w:val="003A0832"/>
    <w:rsid w:val="003A244E"/>
    <w:rsid w:val="003A70FC"/>
    <w:rsid w:val="003B145E"/>
    <w:rsid w:val="003B26A0"/>
    <w:rsid w:val="003B5D7E"/>
    <w:rsid w:val="003C03FA"/>
    <w:rsid w:val="003C39EA"/>
    <w:rsid w:val="003C5D01"/>
    <w:rsid w:val="003C677A"/>
    <w:rsid w:val="003D1EFE"/>
    <w:rsid w:val="003D5897"/>
    <w:rsid w:val="003D5BBD"/>
    <w:rsid w:val="003D7D01"/>
    <w:rsid w:val="003E1F35"/>
    <w:rsid w:val="003E7D42"/>
    <w:rsid w:val="003F61CB"/>
    <w:rsid w:val="004011AB"/>
    <w:rsid w:val="00403154"/>
    <w:rsid w:val="004078FB"/>
    <w:rsid w:val="00410941"/>
    <w:rsid w:val="004131F5"/>
    <w:rsid w:val="004133AA"/>
    <w:rsid w:val="0041576D"/>
    <w:rsid w:val="00416F4B"/>
    <w:rsid w:val="00417DB9"/>
    <w:rsid w:val="00423C02"/>
    <w:rsid w:val="00424184"/>
    <w:rsid w:val="00425442"/>
    <w:rsid w:val="00427715"/>
    <w:rsid w:val="0043161F"/>
    <w:rsid w:val="004323AE"/>
    <w:rsid w:val="00433B3C"/>
    <w:rsid w:val="0044184A"/>
    <w:rsid w:val="00442C15"/>
    <w:rsid w:val="00444086"/>
    <w:rsid w:val="004474FE"/>
    <w:rsid w:val="0045279C"/>
    <w:rsid w:val="004528F2"/>
    <w:rsid w:val="00452DF1"/>
    <w:rsid w:val="00457E34"/>
    <w:rsid w:val="00462880"/>
    <w:rsid w:val="00465802"/>
    <w:rsid w:val="004663B6"/>
    <w:rsid w:val="00467FE0"/>
    <w:rsid w:val="00470CEB"/>
    <w:rsid w:val="004733D6"/>
    <w:rsid w:val="00473DFE"/>
    <w:rsid w:val="0047420E"/>
    <w:rsid w:val="00475394"/>
    <w:rsid w:val="004759E4"/>
    <w:rsid w:val="00477938"/>
    <w:rsid w:val="00480935"/>
    <w:rsid w:val="00480A83"/>
    <w:rsid w:val="00491B0C"/>
    <w:rsid w:val="004927FE"/>
    <w:rsid w:val="00493013"/>
    <w:rsid w:val="004A12F3"/>
    <w:rsid w:val="004A465C"/>
    <w:rsid w:val="004A479F"/>
    <w:rsid w:val="004A612F"/>
    <w:rsid w:val="004A7A2F"/>
    <w:rsid w:val="004B1F22"/>
    <w:rsid w:val="004B3937"/>
    <w:rsid w:val="004B55F1"/>
    <w:rsid w:val="004C0A12"/>
    <w:rsid w:val="004C5042"/>
    <w:rsid w:val="004C7EBB"/>
    <w:rsid w:val="004D04E5"/>
    <w:rsid w:val="004D0CFD"/>
    <w:rsid w:val="004E0AAE"/>
    <w:rsid w:val="004E17AC"/>
    <w:rsid w:val="004E2A64"/>
    <w:rsid w:val="004E4D0A"/>
    <w:rsid w:val="004E59CF"/>
    <w:rsid w:val="004E601E"/>
    <w:rsid w:val="004E7730"/>
    <w:rsid w:val="004E780A"/>
    <w:rsid w:val="004F0E3E"/>
    <w:rsid w:val="004F1F3B"/>
    <w:rsid w:val="004F5B39"/>
    <w:rsid w:val="005003A0"/>
    <w:rsid w:val="00501D46"/>
    <w:rsid w:val="00502185"/>
    <w:rsid w:val="00502DEB"/>
    <w:rsid w:val="00503C86"/>
    <w:rsid w:val="0050629D"/>
    <w:rsid w:val="00507C0F"/>
    <w:rsid w:val="00515693"/>
    <w:rsid w:val="00516E4F"/>
    <w:rsid w:val="005225D5"/>
    <w:rsid w:val="0052702B"/>
    <w:rsid w:val="005306E6"/>
    <w:rsid w:val="0053379F"/>
    <w:rsid w:val="0053442D"/>
    <w:rsid w:val="00534764"/>
    <w:rsid w:val="00535F79"/>
    <w:rsid w:val="005378C0"/>
    <w:rsid w:val="00542E5F"/>
    <w:rsid w:val="00543EA8"/>
    <w:rsid w:val="0055446D"/>
    <w:rsid w:val="005564EE"/>
    <w:rsid w:val="00561E9D"/>
    <w:rsid w:val="00562999"/>
    <w:rsid w:val="00563DBE"/>
    <w:rsid w:val="00565EF7"/>
    <w:rsid w:val="005663AC"/>
    <w:rsid w:val="00571635"/>
    <w:rsid w:val="0057312C"/>
    <w:rsid w:val="00573910"/>
    <w:rsid w:val="005741C3"/>
    <w:rsid w:val="00575066"/>
    <w:rsid w:val="005809ED"/>
    <w:rsid w:val="00586196"/>
    <w:rsid w:val="00586E83"/>
    <w:rsid w:val="00590896"/>
    <w:rsid w:val="00595280"/>
    <w:rsid w:val="005976FE"/>
    <w:rsid w:val="005A1182"/>
    <w:rsid w:val="005A2D37"/>
    <w:rsid w:val="005A3719"/>
    <w:rsid w:val="005A4068"/>
    <w:rsid w:val="005A6008"/>
    <w:rsid w:val="005A6368"/>
    <w:rsid w:val="005B1A43"/>
    <w:rsid w:val="005B2A06"/>
    <w:rsid w:val="005B34C0"/>
    <w:rsid w:val="005B501C"/>
    <w:rsid w:val="005C0072"/>
    <w:rsid w:val="005C2535"/>
    <w:rsid w:val="005C2C4F"/>
    <w:rsid w:val="005C454B"/>
    <w:rsid w:val="005C789B"/>
    <w:rsid w:val="005D026A"/>
    <w:rsid w:val="005D1ABB"/>
    <w:rsid w:val="005D43FD"/>
    <w:rsid w:val="005D6554"/>
    <w:rsid w:val="005E0930"/>
    <w:rsid w:val="005E259D"/>
    <w:rsid w:val="005E6707"/>
    <w:rsid w:val="005E6F23"/>
    <w:rsid w:val="005E7442"/>
    <w:rsid w:val="005E7673"/>
    <w:rsid w:val="005F0BA5"/>
    <w:rsid w:val="005F6082"/>
    <w:rsid w:val="005F75E9"/>
    <w:rsid w:val="0060020E"/>
    <w:rsid w:val="0060078C"/>
    <w:rsid w:val="00601D82"/>
    <w:rsid w:val="006030DE"/>
    <w:rsid w:val="0060415B"/>
    <w:rsid w:val="00606AA8"/>
    <w:rsid w:val="00610966"/>
    <w:rsid w:val="006114A6"/>
    <w:rsid w:val="00620A1B"/>
    <w:rsid w:val="00620E58"/>
    <w:rsid w:val="00621D20"/>
    <w:rsid w:val="006258B8"/>
    <w:rsid w:val="006315FC"/>
    <w:rsid w:val="00633DF9"/>
    <w:rsid w:val="00636F75"/>
    <w:rsid w:val="0063717B"/>
    <w:rsid w:val="006374F6"/>
    <w:rsid w:val="00640BE5"/>
    <w:rsid w:val="006420BA"/>
    <w:rsid w:val="00646D7A"/>
    <w:rsid w:val="00650292"/>
    <w:rsid w:val="00650B2F"/>
    <w:rsid w:val="006510E1"/>
    <w:rsid w:val="0065162C"/>
    <w:rsid w:val="00651668"/>
    <w:rsid w:val="006517F7"/>
    <w:rsid w:val="00653525"/>
    <w:rsid w:val="006625B4"/>
    <w:rsid w:val="00665875"/>
    <w:rsid w:val="006679C1"/>
    <w:rsid w:val="006710CE"/>
    <w:rsid w:val="00675102"/>
    <w:rsid w:val="00675320"/>
    <w:rsid w:val="0067557F"/>
    <w:rsid w:val="00676601"/>
    <w:rsid w:val="006773CC"/>
    <w:rsid w:val="006805B4"/>
    <w:rsid w:val="006813AF"/>
    <w:rsid w:val="00681756"/>
    <w:rsid w:val="00681C84"/>
    <w:rsid w:val="00683B74"/>
    <w:rsid w:val="00686D0C"/>
    <w:rsid w:val="00692CF0"/>
    <w:rsid w:val="006939BC"/>
    <w:rsid w:val="00695DC3"/>
    <w:rsid w:val="006A1DB1"/>
    <w:rsid w:val="006A438D"/>
    <w:rsid w:val="006A6E1B"/>
    <w:rsid w:val="006A7F40"/>
    <w:rsid w:val="006B7E7C"/>
    <w:rsid w:val="006C0A36"/>
    <w:rsid w:val="006C0CD9"/>
    <w:rsid w:val="006C152D"/>
    <w:rsid w:val="006C3DB8"/>
    <w:rsid w:val="006D0561"/>
    <w:rsid w:val="006D11C7"/>
    <w:rsid w:val="006D2A8F"/>
    <w:rsid w:val="006D5CF4"/>
    <w:rsid w:val="006D7A7B"/>
    <w:rsid w:val="006D7B9F"/>
    <w:rsid w:val="006E19F2"/>
    <w:rsid w:val="006E37C7"/>
    <w:rsid w:val="006E3F4D"/>
    <w:rsid w:val="006F141D"/>
    <w:rsid w:val="006F1EAA"/>
    <w:rsid w:val="006F4920"/>
    <w:rsid w:val="006F78AB"/>
    <w:rsid w:val="00701093"/>
    <w:rsid w:val="00703D7D"/>
    <w:rsid w:val="007056A9"/>
    <w:rsid w:val="00705981"/>
    <w:rsid w:val="00706F6B"/>
    <w:rsid w:val="00710FE4"/>
    <w:rsid w:val="00713702"/>
    <w:rsid w:val="00720C6C"/>
    <w:rsid w:val="00723F40"/>
    <w:rsid w:val="007256E6"/>
    <w:rsid w:val="00726D4C"/>
    <w:rsid w:val="007275B8"/>
    <w:rsid w:val="00734FCA"/>
    <w:rsid w:val="007358F2"/>
    <w:rsid w:val="00737CF4"/>
    <w:rsid w:val="007409C0"/>
    <w:rsid w:val="00742157"/>
    <w:rsid w:val="00750387"/>
    <w:rsid w:val="00754F3C"/>
    <w:rsid w:val="00755D7D"/>
    <w:rsid w:val="0076023A"/>
    <w:rsid w:val="00767A4E"/>
    <w:rsid w:val="0077143F"/>
    <w:rsid w:val="00771465"/>
    <w:rsid w:val="0077212A"/>
    <w:rsid w:val="0077456B"/>
    <w:rsid w:val="0078017E"/>
    <w:rsid w:val="00780C16"/>
    <w:rsid w:val="007818C0"/>
    <w:rsid w:val="0078401D"/>
    <w:rsid w:val="00785F90"/>
    <w:rsid w:val="00797010"/>
    <w:rsid w:val="007A073C"/>
    <w:rsid w:val="007A72E8"/>
    <w:rsid w:val="007A77C1"/>
    <w:rsid w:val="007B06A8"/>
    <w:rsid w:val="007B35EB"/>
    <w:rsid w:val="007B417F"/>
    <w:rsid w:val="007B7FB6"/>
    <w:rsid w:val="007C1E75"/>
    <w:rsid w:val="007C3DFE"/>
    <w:rsid w:val="007C3E31"/>
    <w:rsid w:val="007D1A35"/>
    <w:rsid w:val="007D3705"/>
    <w:rsid w:val="007D3804"/>
    <w:rsid w:val="007D74EE"/>
    <w:rsid w:val="007D7D98"/>
    <w:rsid w:val="007E0B5A"/>
    <w:rsid w:val="007E0DAF"/>
    <w:rsid w:val="007E3461"/>
    <w:rsid w:val="007E70FF"/>
    <w:rsid w:val="007E7204"/>
    <w:rsid w:val="007E78E7"/>
    <w:rsid w:val="007F0065"/>
    <w:rsid w:val="007F248C"/>
    <w:rsid w:val="007F31A7"/>
    <w:rsid w:val="007F3FD0"/>
    <w:rsid w:val="007F4DED"/>
    <w:rsid w:val="00800302"/>
    <w:rsid w:val="00801890"/>
    <w:rsid w:val="0080736A"/>
    <w:rsid w:val="00807D65"/>
    <w:rsid w:val="00812144"/>
    <w:rsid w:val="00813770"/>
    <w:rsid w:val="00815455"/>
    <w:rsid w:val="0081607E"/>
    <w:rsid w:val="008167A6"/>
    <w:rsid w:val="00824C66"/>
    <w:rsid w:val="00825F24"/>
    <w:rsid w:val="00832A2A"/>
    <w:rsid w:val="00834481"/>
    <w:rsid w:val="00836AD1"/>
    <w:rsid w:val="008419BF"/>
    <w:rsid w:val="0084235B"/>
    <w:rsid w:val="0084298B"/>
    <w:rsid w:val="00842C9D"/>
    <w:rsid w:val="008446E8"/>
    <w:rsid w:val="00844752"/>
    <w:rsid w:val="00844A7D"/>
    <w:rsid w:val="00845564"/>
    <w:rsid w:val="00847FA6"/>
    <w:rsid w:val="00852E1B"/>
    <w:rsid w:val="008623BB"/>
    <w:rsid w:val="00865B19"/>
    <w:rsid w:val="00866492"/>
    <w:rsid w:val="0086680F"/>
    <w:rsid w:val="00872659"/>
    <w:rsid w:val="0087424A"/>
    <w:rsid w:val="00875507"/>
    <w:rsid w:val="0088251F"/>
    <w:rsid w:val="00886669"/>
    <w:rsid w:val="00887C38"/>
    <w:rsid w:val="008905C8"/>
    <w:rsid w:val="008937A3"/>
    <w:rsid w:val="00896674"/>
    <w:rsid w:val="008A0173"/>
    <w:rsid w:val="008A2C25"/>
    <w:rsid w:val="008A64E5"/>
    <w:rsid w:val="008B1656"/>
    <w:rsid w:val="008B1929"/>
    <w:rsid w:val="008B1D85"/>
    <w:rsid w:val="008B2465"/>
    <w:rsid w:val="008B3478"/>
    <w:rsid w:val="008B38E3"/>
    <w:rsid w:val="008B7533"/>
    <w:rsid w:val="008B7BE9"/>
    <w:rsid w:val="008C082A"/>
    <w:rsid w:val="008C1544"/>
    <w:rsid w:val="008C2AD9"/>
    <w:rsid w:val="008C6625"/>
    <w:rsid w:val="008C7E4D"/>
    <w:rsid w:val="008D05F2"/>
    <w:rsid w:val="008D1654"/>
    <w:rsid w:val="008D3F4C"/>
    <w:rsid w:val="008E024D"/>
    <w:rsid w:val="008E2F65"/>
    <w:rsid w:val="008E4321"/>
    <w:rsid w:val="008E4651"/>
    <w:rsid w:val="008E5CE6"/>
    <w:rsid w:val="008E5D68"/>
    <w:rsid w:val="008E68DB"/>
    <w:rsid w:val="009022B7"/>
    <w:rsid w:val="0090281D"/>
    <w:rsid w:val="0090385A"/>
    <w:rsid w:val="0090579C"/>
    <w:rsid w:val="00912E83"/>
    <w:rsid w:val="009135A3"/>
    <w:rsid w:val="00914328"/>
    <w:rsid w:val="0091576A"/>
    <w:rsid w:val="00915925"/>
    <w:rsid w:val="00924806"/>
    <w:rsid w:val="0092527C"/>
    <w:rsid w:val="009301FE"/>
    <w:rsid w:val="00930464"/>
    <w:rsid w:val="00937C13"/>
    <w:rsid w:val="009430CB"/>
    <w:rsid w:val="00943B34"/>
    <w:rsid w:val="009445E9"/>
    <w:rsid w:val="00944FA8"/>
    <w:rsid w:val="00945F60"/>
    <w:rsid w:val="009501BD"/>
    <w:rsid w:val="009510C8"/>
    <w:rsid w:val="0095294F"/>
    <w:rsid w:val="00952A44"/>
    <w:rsid w:val="00953431"/>
    <w:rsid w:val="009551BC"/>
    <w:rsid w:val="009567E2"/>
    <w:rsid w:val="00964C3C"/>
    <w:rsid w:val="009664EA"/>
    <w:rsid w:val="00966D5E"/>
    <w:rsid w:val="00967BBF"/>
    <w:rsid w:val="009706F3"/>
    <w:rsid w:val="00977355"/>
    <w:rsid w:val="009801FD"/>
    <w:rsid w:val="00982631"/>
    <w:rsid w:val="00983C74"/>
    <w:rsid w:val="00983E9A"/>
    <w:rsid w:val="00985B4C"/>
    <w:rsid w:val="00990AC6"/>
    <w:rsid w:val="00990B2D"/>
    <w:rsid w:val="00992D41"/>
    <w:rsid w:val="00993258"/>
    <w:rsid w:val="00993E05"/>
    <w:rsid w:val="009960B0"/>
    <w:rsid w:val="009A1DD2"/>
    <w:rsid w:val="009A29E0"/>
    <w:rsid w:val="009A4417"/>
    <w:rsid w:val="009A7C4E"/>
    <w:rsid w:val="009B01A8"/>
    <w:rsid w:val="009B12E1"/>
    <w:rsid w:val="009B492B"/>
    <w:rsid w:val="009B51F4"/>
    <w:rsid w:val="009B54B8"/>
    <w:rsid w:val="009B609D"/>
    <w:rsid w:val="009B7F09"/>
    <w:rsid w:val="009C1F5B"/>
    <w:rsid w:val="009C3211"/>
    <w:rsid w:val="009C3BEF"/>
    <w:rsid w:val="009C5A19"/>
    <w:rsid w:val="009D0C4F"/>
    <w:rsid w:val="009D0CCB"/>
    <w:rsid w:val="009D32EE"/>
    <w:rsid w:val="009D39CF"/>
    <w:rsid w:val="009D6483"/>
    <w:rsid w:val="009D7155"/>
    <w:rsid w:val="009D720C"/>
    <w:rsid w:val="009E043C"/>
    <w:rsid w:val="009E093C"/>
    <w:rsid w:val="009E0B47"/>
    <w:rsid w:val="009E13DE"/>
    <w:rsid w:val="009E26D1"/>
    <w:rsid w:val="009E4239"/>
    <w:rsid w:val="009E4DDE"/>
    <w:rsid w:val="009E511A"/>
    <w:rsid w:val="009E69EC"/>
    <w:rsid w:val="009E7E42"/>
    <w:rsid w:val="009E7EB2"/>
    <w:rsid w:val="009F1789"/>
    <w:rsid w:val="009F3D20"/>
    <w:rsid w:val="009F4AA2"/>
    <w:rsid w:val="009F4BCB"/>
    <w:rsid w:val="00A034AC"/>
    <w:rsid w:val="00A048AB"/>
    <w:rsid w:val="00A11B58"/>
    <w:rsid w:val="00A152F3"/>
    <w:rsid w:val="00A172E3"/>
    <w:rsid w:val="00A17CF5"/>
    <w:rsid w:val="00A17DD0"/>
    <w:rsid w:val="00A22586"/>
    <w:rsid w:val="00A26D74"/>
    <w:rsid w:val="00A32C18"/>
    <w:rsid w:val="00A334AC"/>
    <w:rsid w:val="00A35755"/>
    <w:rsid w:val="00A375B2"/>
    <w:rsid w:val="00A40A67"/>
    <w:rsid w:val="00A43678"/>
    <w:rsid w:val="00A436DD"/>
    <w:rsid w:val="00A43E3D"/>
    <w:rsid w:val="00A459AF"/>
    <w:rsid w:val="00A519E5"/>
    <w:rsid w:val="00A53D04"/>
    <w:rsid w:val="00A54A08"/>
    <w:rsid w:val="00A55C23"/>
    <w:rsid w:val="00A57F79"/>
    <w:rsid w:val="00A6402D"/>
    <w:rsid w:val="00A6679D"/>
    <w:rsid w:val="00A76C3D"/>
    <w:rsid w:val="00A81EA3"/>
    <w:rsid w:val="00A83A28"/>
    <w:rsid w:val="00A85E94"/>
    <w:rsid w:val="00A85FC0"/>
    <w:rsid w:val="00A86EB6"/>
    <w:rsid w:val="00A87B37"/>
    <w:rsid w:val="00A916AE"/>
    <w:rsid w:val="00A92DDD"/>
    <w:rsid w:val="00A9412E"/>
    <w:rsid w:val="00A95286"/>
    <w:rsid w:val="00A9661E"/>
    <w:rsid w:val="00A96B76"/>
    <w:rsid w:val="00AA0BAC"/>
    <w:rsid w:val="00AA1189"/>
    <w:rsid w:val="00AA14B8"/>
    <w:rsid w:val="00AA4F7D"/>
    <w:rsid w:val="00AA6E3A"/>
    <w:rsid w:val="00AA7551"/>
    <w:rsid w:val="00AB0AE6"/>
    <w:rsid w:val="00AB5DE4"/>
    <w:rsid w:val="00AB65A6"/>
    <w:rsid w:val="00AB6AF5"/>
    <w:rsid w:val="00AC0E12"/>
    <w:rsid w:val="00AC2301"/>
    <w:rsid w:val="00AC5A97"/>
    <w:rsid w:val="00AC7DF0"/>
    <w:rsid w:val="00AD2BE9"/>
    <w:rsid w:val="00AD4C4E"/>
    <w:rsid w:val="00AD6971"/>
    <w:rsid w:val="00AE1B12"/>
    <w:rsid w:val="00AE1CE6"/>
    <w:rsid w:val="00AE2CF0"/>
    <w:rsid w:val="00AE3147"/>
    <w:rsid w:val="00AE386A"/>
    <w:rsid w:val="00AE4637"/>
    <w:rsid w:val="00AE799C"/>
    <w:rsid w:val="00AF49A5"/>
    <w:rsid w:val="00AF4C09"/>
    <w:rsid w:val="00AF57B6"/>
    <w:rsid w:val="00AF5E01"/>
    <w:rsid w:val="00AF72C4"/>
    <w:rsid w:val="00AF7884"/>
    <w:rsid w:val="00B006A0"/>
    <w:rsid w:val="00B00988"/>
    <w:rsid w:val="00B02F07"/>
    <w:rsid w:val="00B05E65"/>
    <w:rsid w:val="00B068EB"/>
    <w:rsid w:val="00B06BC2"/>
    <w:rsid w:val="00B07C45"/>
    <w:rsid w:val="00B07D07"/>
    <w:rsid w:val="00B16C9C"/>
    <w:rsid w:val="00B23A0E"/>
    <w:rsid w:val="00B2425C"/>
    <w:rsid w:val="00B261D7"/>
    <w:rsid w:val="00B30E14"/>
    <w:rsid w:val="00B30E22"/>
    <w:rsid w:val="00B31BF8"/>
    <w:rsid w:val="00B32532"/>
    <w:rsid w:val="00B3283B"/>
    <w:rsid w:val="00B366B3"/>
    <w:rsid w:val="00B409EE"/>
    <w:rsid w:val="00B41366"/>
    <w:rsid w:val="00B4495C"/>
    <w:rsid w:val="00B45384"/>
    <w:rsid w:val="00B45D8F"/>
    <w:rsid w:val="00B509DC"/>
    <w:rsid w:val="00B520A4"/>
    <w:rsid w:val="00B53DEC"/>
    <w:rsid w:val="00B547D8"/>
    <w:rsid w:val="00B5509E"/>
    <w:rsid w:val="00B55FA9"/>
    <w:rsid w:val="00B57759"/>
    <w:rsid w:val="00B60BE9"/>
    <w:rsid w:val="00B6548C"/>
    <w:rsid w:val="00B74019"/>
    <w:rsid w:val="00B77458"/>
    <w:rsid w:val="00B80441"/>
    <w:rsid w:val="00B8790B"/>
    <w:rsid w:val="00B87CF1"/>
    <w:rsid w:val="00B90D60"/>
    <w:rsid w:val="00B95B0E"/>
    <w:rsid w:val="00BA0A5F"/>
    <w:rsid w:val="00BA0D82"/>
    <w:rsid w:val="00BA10F6"/>
    <w:rsid w:val="00BA1A75"/>
    <w:rsid w:val="00BA2057"/>
    <w:rsid w:val="00BA5E25"/>
    <w:rsid w:val="00BA7837"/>
    <w:rsid w:val="00BB115A"/>
    <w:rsid w:val="00BB320A"/>
    <w:rsid w:val="00BB3D97"/>
    <w:rsid w:val="00BB4B04"/>
    <w:rsid w:val="00BB563A"/>
    <w:rsid w:val="00BB5D0E"/>
    <w:rsid w:val="00BB5F5A"/>
    <w:rsid w:val="00BC036A"/>
    <w:rsid w:val="00BC34AC"/>
    <w:rsid w:val="00BC4253"/>
    <w:rsid w:val="00BC51E7"/>
    <w:rsid w:val="00BC7982"/>
    <w:rsid w:val="00BC7E11"/>
    <w:rsid w:val="00BE35A1"/>
    <w:rsid w:val="00BE47CD"/>
    <w:rsid w:val="00BE5631"/>
    <w:rsid w:val="00BE66D8"/>
    <w:rsid w:val="00BE67E4"/>
    <w:rsid w:val="00BF0A51"/>
    <w:rsid w:val="00BF0B80"/>
    <w:rsid w:val="00BF3CCC"/>
    <w:rsid w:val="00BF52B2"/>
    <w:rsid w:val="00BF5E05"/>
    <w:rsid w:val="00C014AB"/>
    <w:rsid w:val="00C03C1C"/>
    <w:rsid w:val="00C054B1"/>
    <w:rsid w:val="00C05F50"/>
    <w:rsid w:val="00C078E6"/>
    <w:rsid w:val="00C1042D"/>
    <w:rsid w:val="00C10691"/>
    <w:rsid w:val="00C11EF7"/>
    <w:rsid w:val="00C1415E"/>
    <w:rsid w:val="00C14531"/>
    <w:rsid w:val="00C16088"/>
    <w:rsid w:val="00C210B9"/>
    <w:rsid w:val="00C24A6D"/>
    <w:rsid w:val="00C25437"/>
    <w:rsid w:val="00C26176"/>
    <w:rsid w:val="00C26E4D"/>
    <w:rsid w:val="00C2739A"/>
    <w:rsid w:val="00C30097"/>
    <w:rsid w:val="00C30EC9"/>
    <w:rsid w:val="00C31C52"/>
    <w:rsid w:val="00C33FAC"/>
    <w:rsid w:val="00C342AB"/>
    <w:rsid w:val="00C34A29"/>
    <w:rsid w:val="00C354B1"/>
    <w:rsid w:val="00C401C5"/>
    <w:rsid w:val="00C406E4"/>
    <w:rsid w:val="00C44C9A"/>
    <w:rsid w:val="00C46579"/>
    <w:rsid w:val="00C52624"/>
    <w:rsid w:val="00C52E92"/>
    <w:rsid w:val="00C54D5B"/>
    <w:rsid w:val="00C56626"/>
    <w:rsid w:val="00C56E7A"/>
    <w:rsid w:val="00C6018E"/>
    <w:rsid w:val="00C60DC3"/>
    <w:rsid w:val="00C6772F"/>
    <w:rsid w:val="00C71558"/>
    <w:rsid w:val="00C736BE"/>
    <w:rsid w:val="00C73860"/>
    <w:rsid w:val="00C84D8B"/>
    <w:rsid w:val="00C877B5"/>
    <w:rsid w:val="00C91AF2"/>
    <w:rsid w:val="00C948C9"/>
    <w:rsid w:val="00CA07D6"/>
    <w:rsid w:val="00CA1E62"/>
    <w:rsid w:val="00CA35AF"/>
    <w:rsid w:val="00CA5AF3"/>
    <w:rsid w:val="00CA61FC"/>
    <w:rsid w:val="00CA6616"/>
    <w:rsid w:val="00CB1FD6"/>
    <w:rsid w:val="00CB2600"/>
    <w:rsid w:val="00CB3105"/>
    <w:rsid w:val="00CB3D1A"/>
    <w:rsid w:val="00CB760F"/>
    <w:rsid w:val="00CB7BD6"/>
    <w:rsid w:val="00CC3D11"/>
    <w:rsid w:val="00CC7F94"/>
    <w:rsid w:val="00CD0ACB"/>
    <w:rsid w:val="00CD6A63"/>
    <w:rsid w:val="00CD7C0C"/>
    <w:rsid w:val="00CE1528"/>
    <w:rsid w:val="00CE173A"/>
    <w:rsid w:val="00CE25A4"/>
    <w:rsid w:val="00CE3FC1"/>
    <w:rsid w:val="00CE6554"/>
    <w:rsid w:val="00CE70FC"/>
    <w:rsid w:val="00CE728E"/>
    <w:rsid w:val="00CF548C"/>
    <w:rsid w:val="00CF5579"/>
    <w:rsid w:val="00CF6EFD"/>
    <w:rsid w:val="00CF775B"/>
    <w:rsid w:val="00CF7C5A"/>
    <w:rsid w:val="00D0360F"/>
    <w:rsid w:val="00D037EE"/>
    <w:rsid w:val="00D05161"/>
    <w:rsid w:val="00D0642A"/>
    <w:rsid w:val="00D070A2"/>
    <w:rsid w:val="00D071BB"/>
    <w:rsid w:val="00D10227"/>
    <w:rsid w:val="00D106FF"/>
    <w:rsid w:val="00D1304B"/>
    <w:rsid w:val="00D14E2B"/>
    <w:rsid w:val="00D15B31"/>
    <w:rsid w:val="00D2758C"/>
    <w:rsid w:val="00D278C9"/>
    <w:rsid w:val="00D30C9D"/>
    <w:rsid w:val="00D310B8"/>
    <w:rsid w:val="00D3325B"/>
    <w:rsid w:val="00D345FD"/>
    <w:rsid w:val="00D35984"/>
    <w:rsid w:val="00D360E7"/>
    <w:rsid w:val="00D36803"/>
    <w:rsid w:val="00D37CAC"/>
    <w:rsid w:val="00D404B1"/>
    <w:rsid w:val="00D40FF0"/>
    <w:rsid w:val="00D420A3"/>
    <w:rsid w:val="00D4722B"/>
    <w:rsid w:val="00D50424"/>
    <w:rsid w:val="00D52734"/>
    <w:rsid w:val="00D55EB9"/>
    <w:rsid w:val="00D6139F"/>
    <w:rsid w:val="00D618DF"/>
    <w:rsid w:val="00D61A15"/>
    <w:rsid w:val="00D62B72"/>
    <w:rsid w:val="00D65C17"/>
    <w:rsid w:val="00D66F44"/>
    <w:rsid w:val="00D67463"/>
    <w:rsid w:val="00D676D5"/>
    <w:rsid w:val="00D677FB"/>
    <w:rsid w:val="00D711CA"/>
    <w:rsid w:val="00D71FA9"/>
    <w:rsid w:val="00D74830"/>
    <w:rsid w:val="00D75282"/>
    <w:rsid w:val="00D83E15"/>
    <w:rsid w:val="00D92194"/>
    <w:rsid w:val="00D9694A"/>
    <w:rsid w:val="00D975DE"/>
    <w:rsid w:val="00DA0865"/>
    <w:rsid w:val="00DB22AB"/>
    <w:rsid w:val="00DB33AE"/>
    <w:rsid w:val="00DB57ED"/>
    <w:rsid w:val="00DB6BD1"/>
    <w:rsid w:val="00DB7440"/>
    <w:rsid w:val="00DB760B"/>
    <w:rsid w:val="00DC0DBC"/>
    <w:rsid w:val="00DC1048"/>
    <w:rsid w:val="00DC7F69"/>
    <w:rsid w:val="00DD134F"/>
    <w:rsid w:val="00DD2035"/>
    <w:rsid w:val="00DD3739"/>
    <w:rsid w:val="00DD5942"/>
    <w:rsid w:val="00DD6481"/>
    <w:rsid w:val="00DD7CEB"/>
    <w:rsid w:val="00DE43E4"/>
    <w:rsid w:val="00DE73C6"/>
    <w:rsid w:val="00DE7859"/>
    <w:rsid w:val="00DF0BBB"/>
    <w:rsid w:val="00DF1ED2"/>
    <w:rsid w:val="00DF5C1D"/>
    <w:rsid w:val="00DF63D1"/>
    <w:rsid w:val="00DF6466"/>
    <w:rsid w:val="00E03176"/>
    <w:rsid w:val="00E0323C"/>
    <w:rsid w:val="00E036F2"/>
    <w:rsid w:val="00E05224"/>
    <w:rsid w:val="00E053F3"/>
    <w:rsid w:val="00E056C6"/>
    <w:rsid w:val="00E0739A"/>
    <w:rsid w:val="00E110AE"/>
    <w:rsid w:val="00E151A7"/>
    <w:rsid w:val="00E20F08"/>
    <w:rsid w:val="00E314E8"/>
    <w:rsid w:val="00E33012"/>
    <w:rsid w:val="00E34BC4"/>
    <w:rsid w:val="00E35F24"/>
    <w:rsid w:val="00E36961"/>
    <w:rsid w:val="00E4164D"/>
    <w:rsid w:val="00E429BC"/>
    <w:rsid w:val="00E449C7"/>
    <w:rsid w:val="00E44FF9"/>
    <w:rsid w:val="00E461A5"/>
    <w:rsid w:val="00E46B51"/>
    <w:rsid w:val="00E50397"/>
    <w:rsid w:val="00E5289E"/>
    <w:rsid w:val="00E52EB4"/>
    <w:rsid w:val="00E5473B"/>
    <w:rsid w:val="00E55972"/>
    <w:rsid w:val="00E57368"/>
    <w:rsid w:val="00E6048E"/>
    <w:rsid w:val="00E669F3"/>
    <w:rsid w:val="00E74980"/>
    <w:rsid w:val="00E74E8C"/>
    <w:rsid w:val="00E75F22"/>
    <w:rsid w:val="00E7691C"/>
    <w:rsid w:val="00E80FA7"/>
    <w:rsid w:val="00E86237"/>
    <w:rsid w:val="00E86285"/>
    <w:rsid w:val="00E87510"/>
    <w:rsid w:val="00E91C51"/>
    <w:rsid w:val="00E94692"/>
    <w:rsid w:val="00E95CCE"/>
    <w:rsid w:val="00EA003B"/>
    <w:rsid w:val="00EA0E95"/>
    <w:rsid w:val="00EA2020"/>
    <w:rsid w:val="00EA221B"/>
    <w:rsid w:val="00EA61D6"/>
    <w:rsid w:val="00EB072F"/>
    <w:rsid w:val="00EB12E6"/>
    <w:rsid w:val="00EB1C39"/>
    <w:rsid w:val="00EB2D4A"/>
    <w:rsid w:val="00EB3640"/>
    <w:rsid w:val="00EB4252"/>
    <w:rsid w:val="00EB55C7"/>
    <w:rsid w:val="00EC19E9"/>
    <w:rsid w:val="00EC78C8"/>
    <w:rsid w:val="00ED55FF"/>
    <w:rsid w:val="00ED6C4E"/>
    <w:rsid w:val="00ED796E"/>
    <w:rsid w:val="00EE0E3E"/>
    <w:rsid w:val="00EE3ED2"/>
    <w:rsid w:val="00EF091A"/>
    <w:rsid w:val="00F005C4"/>
    <w:rsid w:val="00F02808"/>
    <w:rsid w:val="00F02B6D"/>
    <w:rsid w:val="00F042A6"/>
    <w:rsid w:val="00F04323"/>
    <w:rsid w:val="00F069E6"/>
    <w:rsid w:val="00F106AA"/>
    <w:rsid w:val="00F12326"/>
    <w:rsid w:val="00F1256D"/>
    <w:rsid w:val="00F17317"/>
    <w:rsid w:val="00F204EF"/>
    <w:rsid w:val="00F21B97"/>
    <w:rsid w:val="00F279AB"/>
    <w:rsid w:val="00F3065C"/>
    <w:rsid w:val="00F407A7"/>
    <w:rsid w:val="00F40B47"/>
    <w:rsid w:val="00F42714"/>
    <w:rsid w:val="00F431F8"/>
    <w:rsid w:val="00F505B1"/>
    <w:rsid w:val="00F54770"/>
    <w:rsid w:val="00F573AE"/>
    <w:rsid w:val="00F57FF5"/>
    <w:rsid w:val="00F6095E"/>
    <w:rsid w:val="00F629CF"/>
    <w:rsid w:val="00F62FBB"/>
    <w:rsid w:val="00F6310F"/>
    <w:rsid w:val="00F634B4"/>
    <w:rsid w:val="00F63C76"/>
    <w:rsid w:val="00F67EDE"/>
    <w:rsid w:val="00F747D5"/>
    <w:rsid w:val="00F75A77"/>
    <w:rsid w:val="00F75A81"/>
    <w:rsid w:val="00F771AE"/>
    <w:rsid w:val="00F77B08"/>
    <w:rsid w:val="00F80DF4"/>
    <w:rsid w:val="00F829F6"/>
    <w:rsid w:val="00F8553C"/>
    <w:rsid w:val="00F90E6F"/>
    <w:rsid w:val="00F90F9A"/>
    <w:rsid w:val="00F928CA"/>
    <w:rsid w:val="00F95F38"/>
    <w:rsid w:val="00F97900"/>
    <w:rsid w:val="00FA072B"/>
    <w:rsid w:val="00FA5A1D"/>
    <w:rsid w:val="00FA7A37"/>
    <w:rsid w:val="00FB0509"/>
    <w:rsid w:val="00FB0B01"/>
    <w:rsid w:val="00FB1D67"/>
    <w:rsid w:val="00FB3671"/>
    <w:rsid w:val="00FB3EC6"/>
    <w:rsid w:val="00FB48F7"/>
    <w:rsid w:val="00FB686B"/>
    <w:rsid w:val="00FC38AD"/>
    <w:rsid w:val="00FC5C6C"/>
    <w:rsid w:val="00FC5C8A"/>
    <w:rsid w:val="00FD1EDF"/>
    <w:rsid w:val="00FD2636"/>
    <w:rsid w:val="00FD4603"/>
    <w:rsid w:val="00FD46B8"/>
    <w:rsid w:val="00FE05DB"/>
    <w:rsid w:val="00FE0B85"/>
    <w:rsid w:val="00FE1B64"/>
    <w:rsid w:val="00FE33DA"/>
    <w:rsid w:val="00FE40C3"/>
    <w:rsid w:val="00FE6EC7"/>
    <w:rsid w:val="00FF0C33"/>
    <w:rsid w:val="00FF0F54"/>
    <w:rsid w:val="00FF109B"/>
    <w:rsid w:val="00FF4506"/>
    <w:rsid w:val="00FF5571"/>
    <w:rsid w:val="00FF663F"/>
    <w:rsid w:val="00FF73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05CE591"/>
  <w15:docId w15:val="{526EEC59-BA87-483A-9FC5-E7F981A1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C3"/>
    <w:pPr>
      <w:widowControl w:val="0"/>
      <w:spacing w:before="120" w:after="120" w:line="312" w:lineRule="auto"/>
      <w:jc w:val="both"/>
    </w:pPr>
    <w:rPr>
      <w:rFonts w:ascii="Arial" w:hAnsi="Arial"/>
      <w:sz w:val="24"/>
      <w:szCs w:val="24"/>
    </w:rPr>
  </w:style>
  <w:style w:type="paragraph" w:styleId="Balk1">
    <w:name w:val="heading 1"/>
    <w:next w:val="Normal"/>
    <w:qFormat/>
    <w:rsid w:val="00BF3CCC"/>
    <w:pPr>
      <w:keepNext/>
      <w:keepLines/>
      <w:widowControl w:val="0"/>
      <w:numPr>
        <w:numId w:val="1"/>
      </w:numPr>
      <w:spacing w:before="360" w:after="240" w:line="312" w:lineRule="auto"/>
      <w:outlineLvl w:val="0"/>
    </w:pPr>
    <w:rPr>
      <w:rFonts w:ascii="Trebuchet MS" w:hAnsi="Trebuchet MS" w:cs="Arial"/>
      <w:b/>
      <w:bCs/>
      <w:kern w:val="32"/>
      <w:sz w:val="26"/>
      <w:szCs w:val="32"/>
    </w:rPr>
  </w:style>
  <w:style w:type="paragraph" w:styleId="Balk2">
    <w:name w:val="heading 2"/>
    <w:next w:val="Normal"/>
    <w:qFormat/>
    <w:rsid w:val="00BF3CCC"/>
    <w:pPr>
      <w:keepNext/>
      <w:keepLines/>
      <w:widowControl w:val="0"/>
      <w:numPr>
        <w:ilvl w:val="1"/>
        <w:numId w:val="1"/>
      </w:numPr>
      <w:spacing w:before="360" w:after="240" w:line="312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Balk3">
    <w:name w:val="heading 3"/>
    <w:next w:val="Normal"/>
    <w:qFormat/>
    <w:rsid w:val="00BF3CCC"/>
    <w:pPr>
      <w:keepNext/>
      <w:keepLines/>
      <w:widowControl w:val="0"/>
      <w:numPr>
        <w:ilvl w:val="2"/>
        <w:numId w:val="1"/>
      </w:numPr>
      <w:spacing w:before="360" w:after="240" w:line="312" w:lineRule="auto"/>
      <w:outlineLvl w:val="2"/>
    </w:pPr>
    <w:rPr>
      <w:rFonts w:ascii="Trebuchet MS" w:hAnsi="Trebuchet MS" w:cs="Arial"/>
      <w:bCs/>
      <w:sz w:val="24"/>
      <w:szCs w:val="26"/>
      <w:u w:val="single"/>
    </w:rPr>
  </w:style>
  <w:style w:type="paragraph" w:styleId="Balk4">
    <w:name w:val="heading 4"/>
    <w:next w:val="Normal"/>
    <w:qFormat/>
    <w:rsid w:val="00BF3CCC"/>
    <w:pPr>
      <w:keepNext/>
      <w:keepLines/>
      <w:widowControl w:val="0"/>
      <w:numPr>
        <w:ilvl w:val="3"/>
        <w:numId w:val="1"/>
      </w:numPr>
      <w:spacing w:before="360" w:after="240" w:line="312" w:lineRule="auto"/>
      <w:outlineLvl w:val="3"/>
    </w:pPr>
    <w:rPr>
      <w:rFonts w:ascii="Trebuchet MS" w:hAnsi="Trebuchet MS"/>
      <w:bCs/>
      <w:sz w:val="22"/>
      <w:szCs w:val="28"/>
      <w:u w:val="single"/>
    </w:rPr>
  </w:style>
  <w:style w:type="paragraph" w:styleId="Balk5">
    <w:name w:val="heading 5"/>
    <w:next w:val="Normal"/>
    <w:qFormat/>
    <w:rsid w:val="00BF3CCC"/>
    <w:pPr>
      <w:widowControl w:val="0"/>
      <w:numPr>
        <w:ilvl w:val="4"/>
        <w:numId w:val="1"/>
      </w:numPr>
      <w:spacing w:before="360" w:after="240" w:line="312" w:lineRule="auto"/>
      <w:outlineLvl w:val="4"/>
    </w:pPr>
    <w:rPr>
      <w:rFonts w:ascii="Trebuchet MS" w:hAnsi="Trebuchet MS"/>
      <w:bCs/>
      <w:iCs/>
      <w:szCs w:val="26"/>
      <w:u w:val="single"/>
    </w:rPr>
  </w:style>
  <w:style w:type="paragraph" w:styleId="Balk6">
    <w:name w:val="heading 6"/>
    <w:basedOn w:val="Normal"/>
    <w:next w:val="Normal"/>
    <w:qFormat/>
    <w:rsid w:val="00BF3CC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BF3CC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alk8">
    <w:name w:val="heading 8"/>
    <w:basedOn w:val="Normal"/>
    <w:next w:val="Normal"/>
    <w:qFormat/>
    <w:rsid w:val="00BF3CC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alk9">
    <w:name w:val="heading 9"/>
    <w:basedOn w:val="Normal"/>
    <w:next w:val="Normal"/>
    <w:qFormat/>
    <w:rsid w:val="00BF3CC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rsid w:val="002656C8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AltBilgi">
    <w:name w:val="footer"/>
    <w:link w:val="AltBilgiChar"/>
    <w:rsid w:val="002656C8"/>
    <w:rPr>
      <w:rFonts w:ascii="Arial" w:hAnsi="Arial"/>
      <w:sz w:val="24"/>
    </w:rPr>
  </w:style>
  <w:style w:type="paragraph" w:styleId="T4">
    <w:name w:val="toc 4"/>
    <w:basedOn w:val="Normal"/>
    <w:next w:val="Normal"/>
    <w:autoRedefine/>
    <w:semiHidden/>
    <w:rsid w:val="002656C8"/>
    <w:pPr>
      <w:spacing w:before="0" w:after="0"/>
      <w:ind w:left="720"/>
    </w:pPr>
  </w:style>
  <w:style w:type="paragraph" w:customStyle="1" w:styleId="KapakBalk2">
    <w:name w:val="Kapak Başlık2"/>
    <w:next w:val="Normal"/>
    <w:rsid w:val="002656C8"/>
    <w:pPr>
      <w:keepNext/>
      <w:keepLines/>
      <w:widowControl w:val="0"/>
      <w:spacing w:line="312" w:lineRule="auto"/>
      <w:jc w:val="center"/>
    </w:pPr>
    <w:rPr>
      <w:rFonts w:ascii="Arial" w:hAnsi="Arial"/>
      <w:b/>
      <w:sz w:val="56"/>
    </w:rPr>
  </w:style>
  <w:style w:type="paragraph" w:customStyle="1" w:styleId="KapakBalk1">
    <w:name w:val="Kapak Başlık1"/>
    <w:next w:val="Normal"/>
    <w:rsid w:val="002656C8"/>
    <w:pPr>
      <w:keepNext/>
      <w:keepLines/>
      <w:widowControl w:val="0"/>
      <w:spacing w:line="312" w:lineRule="auto"/>
      <w:jc w:val="center"/>
    </w:pPr>
    <w:rPr>
      <w:rFonts w:ascii="Arial" w:hAnsi="Arial"/>
      <w:b/>
      <w:sz w:val="40"/>
    </w:rPr>
  </w:style>
  <w:style w:type="paragraph" w:customStyle="1" w:styleId="BamszBalk">
    <w:name w:val="Bağımsız Başlık"/>
    <w:next w:val="Normal"/>
    <w:rsid w:val="002656C8"/>
    <w:pPr>
      <w:keepNext/>
      <w:keepLines/>
      <w:widowControl w:val="0"/>
      <w:spacing w:before="120" w:after="360" w:line="312" w:lineRule="auto"/>
    </w:pPr>
    <w:rPr>
      <w:rFonts w:ascii="Arial" w:hAnsi="Arial"/>
      <w:b/>
      <w:sz w:val="36"/>
    </w:rPr>
  </w:style>
  <w:style w:type="paragraph" w:styleId="T1">
    <w:name w:val="toc 1"/>
    <w:next w:val="Normal"/>
    <w:autoRedefine/>
    <w:semiHidden/>
    <w:rsid w:val="00D4722B"/>
    <w:pPr>
      <w:keepNext/>
      <w:keepLines/>
      <w:widowControl w:val="0"/>
      <w:tabs>
        <w:tab w:val="left" w:pos="720"/>
        <w:tab w:val="right" w:leader="dot" w:pos="9060"/>
      </w:tabs>
      <w:spacing w:before="120" w:after="60" w:line="312" w:lineRule="auto"/>
    </w:pPr>
    <w:rPr>
      <w:rFonts w:ascii="Trebuchet MS" w:hAnsi="Trebuchet MS"/>
      <w:b/>
      <w:noProof/>
      <w:sz w:val="32"/>
    </w:rPr>
  </w:style>
  <w:style w:type="paragraph" w:styleId="T2">
    <w:name w:val="toc 2"/>
    <w:next w:val="Normal"/>
    <w:autoRedefine/>
    <w:semiHidden/>
    <w:rsid w:val="00D4722B"/>
    <w:pPr>
      <w:widowControl w:val="0"/>
      <w:tabs>
        <w:tab w:val="left" w:pos="958"/>
        <w:tab w:val="right" w:leader="dot" w:pos="9060"/>
      </w:tabs>
      <w:spacing w:before="120" w:after="60" w:line="312" w:lineRule="auto"/>
      <w:ind w:left="238"/>
    </w:pPr>
    <w:rPr>
      <w:rFonts w:ascii="Arial" w:hAnsi="Arial"/>
      <w:b/>
      <w:sz w:val="28"/>
    </w:rPr>
  </w:style>
  <w:style w:type="paragraph" w:styleId="T3">
    <w:name w:val="toc 3"/>
    <w:next w:val="Normal"/>
    <w:autoRedefine/>
    <w:semiHidden/>
    <w:rsid w:val="00DD5942"/>
    <w:pPr>
      <w:keepNext/>
      <w:keepLines/>
      <w:widowControl w:val="0"/>
      <w:tabs>
        <w:tab w:val="left" w:pos="1440"/>
        <w:tab w:val="right" w:leader="dot" w:pos="9064"/>
      </w:tabs>
      <w:spacing w:before="120" w:after="60" w:line="312" w:lineRule="auto"/>
      <w:ind w:left="482"/>
      <w:jc w:val="both"/>
    </w:pPr>
    <w:rPr>
      <w:rFonts w:ascii="Arial" w:hAnsi="Arial"/>
      <w:b/>
      <w:sz w:val="24"/>
    </w:rPr>
  </w:style>
  <w:style w:type="paragraph" w:styleId="T5">
    <w:name w:val="toc 5"/>
    <w:next w:val="Normal"/>
    <w:autoRedefine/>
    <w:semiHidden/>
    <w:rsid w:val="00502DEB"/>
    <w:pPr>
      <w:widowControl w:val="0"/>
      <w:tabs>
        <w:tab w:val="left" w:pos="2199"/>
        <w:tab w:val="right" w:leader="dot" w:pos="9061"/>
      </w:tabs>
      <w:spacing w:line="312" w:lineRule="auto"/>
      <w:ind w:left="958"/>
    </w:pPr>
    <w:rPr>
      <w:rFonts w:ascii="Arial" w:hAnsi="Arial"/>
      <w:i/>
      <w:sz w:val="24"/>
    </w:rPr>
  </w:style>
  <w:style w:type="paragraph" w:styleId="T6">
    <w:name w:val="toc 6"/>
    <w:basedOn w:val="Normal"/>
    <w:next w:val="Normal"/>
    <w:autoRedefine/>
    <w:semiHidden/>
    <w:rsid w:val="002656C8"/>
    <w:pPr>
      <w:ind w:left="1200"/>
    </w:pPr>
  </w:style>
  <w:style w:type="paragraph" w:styleId="T7">
    <w:name w:val="toc 7"/>
    <w:basedOn w:val="Normal"/>
    <w:next w:val="Normal"/>
    <w:autoRedefine/>
    <w:semiHidden/>
    <w:rsid w:val="002656C8"/>
    <w:pPr>
      <w:ind w:left="1440"/>
    </w:pPr>
  </w:style>
  <w:style w:type="paragraph" w:styleId="T8">
    <w:name w:val="toc 8"/>
    <w:basedOn w:val="Normal"/>
    <w:next w:val="Normal"/>
    <w:autoRedefine/>
    <w:semiHidden/>
    <w:rsid w:val="002656C8"/>
    <w:pPr>
      <w:ind w:left="1680"/>
    </w:pPr>
  </w:style>
  <w:style w:type="paragraph" w:styleId="T9">
    <w:name w:val="toc 9"/>
    <w:basedOn w:val="Normal"/>
    <w:next w:val="Normal"/>
    <w:autoRedefine/>
    <w:semiHidden/>
    <w:rsid w:val="002656C8"/>
    <w:pPr>
      <w:ind w:left="1920"/>
    </w:pPr>
  </w:style>
  <w:style w:type="character" w:styleId="Kpr">
    <w:name w:val="Hyperlink"/>
    <w:uiPriority w:val="99"/>
    <w:rsid w:val="002656C8"/>
    <w:rPr>
      <w:color w:val="0000FF"/>
      <w:u w:val="single"/>
    </w:rPr>
  </w:style>
  <w:style w:type="paragraph" w:styleId="ResimYazs">
    <w:name w:val="caption"/>
    <w:basedOn w:val="Normal"/>
    <w:next w:val="Normal"/>
    <w:qFormat/>
    <w:rsid w:val="003A70FC"/>
    <w:rPr>
      <w:b/>
      <w:bCs/>
      <w:sz w:val="20"/>
      <w:szCs w:val="20"/>
    </w:rPr>
  </w:style>
  <w:style w:type="paragraph" w:customStyle="1" w:styleId="StyleCaptionCentered">
    <w:name w:val="Style Caption + Centered"/>
    <w:basedOn w:val="ResimYazs"/>
    <w:rsid w:val="00993E05"/>
    <w:pPr>
      <w:spacing w:after="240"/>
      <w:jc w:val="center"/>
    </w:pPr>
  </w:style>
  <w:style w:type="paragraph" w:styleId="ekillerTablosu">
    <w:name w:val="table of figures"/>
    <w:basedOn w:val="Normal"/>
    <w:next w:val="Normal"/>
    <w:semiHidden/>
    <w:rsid w:val="00D67463"/>
  </w:style>
  <w:style w:type="paragraph" w:customStyle="1" w:styleId="Kk">
    <w:name w:val="Küçük"/>
    <w:basedOn w:val="ResimYazs"/>
    <w:rsid w:val="005809ED"/>
    <w:pPr>
      <w:spacing w:before="0" w:after="0"/>
      <w:jc w:val="center"/>
    </w:pPr>
    <w:rPr>
      <w:sz w:val="16"/>
    </w:rPr>
  </w:style>
  <w:style w:type="character" w:styleId="SayfaNumaras">
    <w:name w:val="page number"/>
    <w:basedOn w:val="VarsaylanParagrafYazTipi"/>
    <w:rsid w:val="00BF3CCC"/>
  </w:style>
  <w:style w:type="table" w:styleId="TabloKlavuzu">
    <w:name w:val="Table Grid"/>
    <w:basedOn w:val="NormalTablo"/>
    <w:rsid w:val="006E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4E0AAE"/>
    <w:rPr>
      <w:b/>
      <w:bCs/>
    </w:rPr>
  </w:style>
  <w:style w:type="paragraph" w:styleId="GvdeMetni">
    <w:name w:val="Body Text"/>
    <w:basedOn w:val="Normal"/>
    <w:next w:val="Normal"/>
    <w:link w:val="GvdeMetniChar"/>
    <w:rsid w:val="00465802"/>
    <w:pPr>
      <w:widowControl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ED79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vdeMetni1">
    <w:name w:val="Gövde Metni1"/>
    <w:basedOn w:val="Default"/>
    <w:next w:val="Default"/>
    <w:rsid w:val="001E3DC2"/>
    <w:rPr>
      <w:color w:val="auto"/>
    </w:rPr>
  </w:style>
  <w:style w:type="paragraph" w:customStyle="1" w:styleId="stbilgi1">
    <w:name w:val="Üstbilgi1"/>
    <w:basedOn w:val="Default"/>
    <w:next w:val="Default"/>
    <w:rsid w:val="0081607E"/>
    <w:rPr>
      <w:color w:val="auto"/>
    </w:rPr>
  </w:style>
  <w:style w:type="paragraph" w:customStyle="1" w:styleId="noktal">
    <w:name w:val="noktalı"/>
    <w:basedOn w:val="Normal"/>
    <w:rsid w:val="00204BC8"/>
    <w:pPr>
      <w:widowControl/>
      <w:numPr>
        <w:numId w:val="2"/>
      </w:numPr>
      <w:tabs>
        <w:tab w:val="clear" w:pos="1440"/>
        <w:tab w:val="num" w:pos="1080"/>
      </w:tabs>
      <w:spacing w:line="360" w:lineRule="auto"/>
      <w:ind w:left="1080" w:right="-2"/>
    </w:pPr>
    <w:rPr>
      <w:rFonts w:cs="Arial"/>
    </w:rPr>
  </w:style>
  <w:style w:type="paragraph" w:styleId="GvdeMetni2">
    <w:name w:val="Body Text 2"/>
    <w:basedOn w:val="Normal"/>
    <w:rsid w:val="003D1EFE"/>
    <w:pPr>
      <w:spacing w:line="480" w:lineRule="auto"/>
    </w:pPr>
  </w:style>
  <w:style w:type="paragraph" w:customStyle="1" w:styleId="Formulairesoustitre12">
    <w:name w:val="Formulaire sous titre 12"/>
    <w:basedOn w:val="Normal"/>
    <w:rsid w:val="006C152D"/>
    <w:pPr>
      <w:widowControl/>
      <w:pBdr>
        <w:bottom w:val="single" w:sz="12" w:space="1" w:color="auto"/>
      </w:pBdr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b/>
      <w:smallCaps/>
      <w:szCs w:val="20"/>
      <w:lang w:val="fr-CA"/>
    </w:rPr>
  </w:style>
  <w:style w:type="character" w:customStyle="1" w:styleId="Formulaire-arialnarrow10">
    <w:name w:val="Formulaire - arial narrow 10"/>
    <w:rsid w:val="006C152D"/>
    <w:rPr>
      <w:rFonts w:ascii="Arial Narrow" w:hAnsi="Arial Narrow"/>
      <w:sz w:val="20"/>
    </w:rPr>
  </w:style>
  <w:style w:type="character" w:customStyle="1" w:styleId="GvdeMetniChar">
    <w:name w:val="Gövde Metni Char"/>
    <w:basedOn w:val="VarsaylanParagrafYazTipi"/>
    <w:link w:val="GvdeMetni"/>
    <w:rsid w:val="00034211"/>
    <w:rPr>
      <w:sz w:val="24"/>
      <w:szCs w:val="24"/>
    </w:rPr>
  </w:style>
  <w:style w:type="paragraph" w:styleId="BalonMetni">
    <w:name w:val="Balloon Text"/>
    <w:basedOn w:val="Normal"/>
    <w:link w:val="BalonMetniChar"/>
    <w:rsid w:val="00B60B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60BE9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7F3FD0"/>
    <w:rPr>
      <w:rFonts w:ascii="Arial" w:hAnsi="Arial"/>
      <w:sz w:val="24"/>
    </w:rPr>
  </w:style>
  <w:style w:type="paragraph" w:styleId="ListeParagraf">
    <w:name w:val="List Paragraph"/>
    <w:basedOn w:val="Normal"/>
    <w:uiPriority w:val="34"/>
    <w:qFormat/>
    <w:rsid w:val="002B58A1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e-DERNEKLER PROJESİ</vt:lpstr>
      <vt:lpstr>e-DERNEKLER PROJESİ</vt:lpstr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e-DERNEKLER PROJESİ</dc:title>
  <dc:subject/>
  <dc:creator>SourceOne</dc:creator>
  <cp:keywords/>
  <cp:lastModifiedBy>Ebru ONSOY</cp:lastModifiedBy>
  <cp:revision>9</cp:revision>
  <cp:lastPrinted>2015-12-02T15:39:00Z</cp:lastPrinted>
  <dcterms:created xsi:type="dcterms:W3CDTF">2020-06-12T08:39:00Z</dcterms:created>
  <dcterms:modified xsi:type="dcterms:W3CDTF">2025-10-27T07:57:00Z</dcterms:modified>
</cp:coreProperties>
</file>